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3772" w:type="dxa"/>
        <w:tblInd w:w="-5" w:type="dxa"/>
        <w:tblLook w:val="04A0" w:firstRow="1" w:lastRow="0" w:firstColumn="1" w:lastColumn="0" w:noHBand="0" w:noVBand="1"/>
      </w:tblPr>
      <w:tblGrid>
        <w:gridCol w:w="565"/>
        <w:gridCol w:w="2003"/>
        <w:gridCol w:w="2673"/>
        <w:gridCol w:w="768"/>
        <w:gridCol w:w="3141"/>
        <w:gridCol w:w="999"/>
        <w:gridCol w:w="857"/>
        <w:gridCol w:w="856"/>
        <w:gridCol w:w="1000"/>
        <w:gridCol w:w="910"/>
      </w:tblGrid>
      <w:tr w:rsidR="00906C41" w:rsidRPr="009A7449" w14:paraId="459679B9" w14:textId="77777777" w:rsidTr="00E70862">
        <w:trPr>
          <w:trHeight w:val="289"/>
        </w:trPr>
        <w:tc>
          <w:tcPr>
            <w:tcW w:w="565" w:type="dxa"/>
            <w:vAlign w:val="bottom"/>
          </w:tcPr>
          <w:p w14:paraId="0B24090F" w14:textId="68628711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003" w:type="dxa"/>
            <w:noWrap/>
            <w:vAlign w:val="center"/>
            <w:hideMark/>
          </w:tcPr>
          <w:p w14:paraId="1108242E" w14:textId="283A50D0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673" w:type="dxa"/>
            <w:noWrap/>
            <w:vAlign w:val="center"/>
            <w:hideMark/>
          </w:tcPr>
          <w:p w14:paraId="0060BBA0" w14:textId="51D9CE52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41" w:type="dxa"/>
            <w:noWrap/>
            <w:vAlign w:val="center"/>
            <w:hideMark/>
          </w:tcPr>
          <w:p w14:paraId="2554640B" w14:textId="522B076E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9" w:type="dxa"/>
            <w:noWrap/>
            <w:vAlign w:val="center"/>
          </w:tcPr>
          <w:p w14:paraId="318EB0AD" w14:textId="46B0D3E0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7" w:type="dxa"/>
            <w:noWrap/>
            <w:vAlign w:val="center"/>
          </w:tcPr>
          <w:p w14:paraId="74C8261A" w14:textId="0E7AA4F0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856" w:type="dxa"/>
            <w:noWrap/>
          </w:tcPr>
          <w:p w14:paraId="3D6AA88F" w14:textId="43D31F72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ROPE</w:t>
            </w:r>
          </w:p>
        </w:tc>
        <w:tc>
          <w:tcPr>
            <w:tcW w:w="1000" w:type="dxa"/>
            <w:noWrap/>
          </w:tcPr>
          <w:p w14:paraId="3FD14C31" w14:textId="156A2E96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HOOP</w:t>
            </w:r>
          </w:p>
        </w:tc>
        <w:tc>
          <w:tcPr>
            <w:tcW w:w="910" w:type="dxa"/>
            <w:noWrap/>
            <w:hideMark/>
          </w:tcPr>
          <w:p w14:paraId="5B64D043" w14:textId="2589DFA0" w:rsidR="00906C41" w:rsidRPr="009A7449" w:rsidRDefault="00906C41" w:rsidP="00E70862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</w:tr>
      <w:tr w:rsidR="009A7449" w:rsidRPr="009A7449" w14:paraId="50F2F9E8" w14:textId="77777777" w:rsidTr="00E70862">
        <w:trPr>
          <w:trHeight w:val="289"/>
        </w:trPr>
        <w:tc>
          <w:tcPr>
            <w:tcW w:w="565" w:type="dxa"/>
          </w:tcPr>
          <w:p w14:paraId="317C92EC" w14:textId="6313A0D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003" w:type="dxa"/>
            <w:noWrap/>
          </w:tcPr>
          <w:p w14:paraId="131D2EC5" w14:textId="68AB832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TABO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RATZI</w:t>
            </w:r>
          </w:p>
        </w:tc>
        <w:tc>
          <w:tcPr>
            <w:tcW w:w="2673" w:type="dxa"/>
            <w:noWrap/>
          </w:tcPr>
          <w:p w14:paraId="6197F689" w14:textId="77AEAFA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AFRODITI</w:t>
            </w:r>
          </w:p>
        </w:tc>
        <w:tc>
          <w:tcPr>
            <w:tcW w:w="768" w:type="dxa"/>
            <w:noWrap/>
          </w:tcPr>
          <w:p w14:paraId="1DD9BDBD" w14:textId="2389692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4550B894" w14:textId="495836B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DINAMIKOS SYLLOGOS</w:t>
            </w:r>
          </w:p>
        </w:tc>
        <w:tc>
          <w:tcPr>
            <w:tcW w:w="999" w:type="dxa"/>
            <w:noWrap/>
          </w:tcPr>
          <w:p w14:paraId="44C5D317" w14:textId="6885CAF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74400493" w14:textId="738B8F8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6FC78D5" w14:textId="5331915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EB45FEB" w14:textId="5E193D2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8D07A5C" w14:textId="4C0F465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49" w:rsidRPr="009A7449" w14:paraId="640B9A90" w14:textId="77777777" w:rsidTr="00E70862">
        <w:trPr>
          <w:trHeight w:val="289"/>
        </w:trPr>
        <w:tc>
          <w:tcPr>
            <w:tcW w:w="565" w:type="dxa"/>
          </w:tcPr>
          <w:p w14:paraId="3960466D" w14:textId="030D4DC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003" w:type="dxa"/>
            <w:noWrap/>
          </w:tcPr>
          <w:p w14:paraId="38C890D0" w14:textId="71456A8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LATO</w:t>
            </w:r>
          </w:p>
        </w:tc>
        <w:tc>
          <w:tcPr>
            <w:tcW w:w="2673" w:type="dxa"/>
            <w:noWrap/>
          </w:tcPr>
          <w:p w14:paraId="016856E7" w14:textId="07B87E4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AILA</w:t>
            </w:r>
          </w:p>
        </w:tc>
        <w:tc>
          <w:tcPr>
            <w:tcW w:w="768" w:type="dxa"/>
            <w:noWrap/>
          </w:tcPr>
          <w:p w14:paraId="1ADA9F82" w14:textId="1389DDB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5025EB8F" w14:textId="79C77D7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A7449">
              <w:rPr>
                <w:rFonts w:ascii="Calibri" w:hAnsi="Calibri" w:cs="Calibri"/>
                <w:sz w:val="20"/>
                <w:szCs w:val="20"/>
                <w:lang w:val="en-US"/>
              </w:rPr>
              <w:t>GPO RITHMIKI KINISI NEAS SMIRNIS</w:t>
            </w:r>
          </w:p>
        </w:tc>
        <w:tc>
          <w:tcPr>
            <w:tcW w:w="999" w:type="dxa"/>
            <w:noWrap/>
          </w:tcPr>
          <w:p w14:paraId="59CAAE2B" w14:textId="0FEFD50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7A7F493" w14:textId="7ECD279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715E755B" w14:textId="2FA167D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4FC9089D" w14:textId="1F73C95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6E5C3FE1" w14:textId="61A44EE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5FAA8122" w14:textId="77777777" w:rsidTr="00E70862">
        <w:trPr>
          <w:trHeight w:val="289"/>
        </w:trPr>
        <w:tc>
          <w:tcPr>
            <w:tcW w:w="565" w:type="dxa"/>
          </w:tcPr>
          <w:p w14:paraId="207B96EB" w14:textId="306E0C6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003" w:type="dxa"/>
            <w:noWrap/>
          </w:tcPr>
          <w:p w14:paraId="2C358205" w14:textId="1EA7E1E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KONTO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LI</w:t>
            </w:r>
          </w:p>
        </w:tc>
        <w:tc>
          <w:tcPr>
            <w:tcW w:w="2673" w:type="dxa"/>
            <w:noWrap/>
          </w:tcPr>
          <w:p w14:paraId="1BC9CF63" w14:textId="05BAD63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ALEKSANDRA</w:t>
            </w:r>
          </w:p>
        </w:tc>
        <w:tc>
          <w:tcPr>
            <w:tcW w:w="768" w:type="dxa"/>
            <w:noWrap/>
          </w:tcPr>
          <w:p w14:paraId="2825CD14" w14:textId="7DFA87C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4D393003" w14:textId="0B4548D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9" w:type="dxa"/>
            <w:noWrap/>
          </w:tcPr>
          <w:p w14:paraId="25F3C253" w14:textId="32F98F9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4D2A6AD9" w14:textId="2B05D41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F51E191" w14:textId="19A6607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3347769B" w14:textId="1ECF23C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579DE6C2" w14:textId="0B9C306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49" w:rsidRPr="009A7449" w14:paraId="7F5CB7B8" w14:textId="77777777" w:rsidTr="00E70862">
        <w:trPr>
          <w:trHeight w:val="289"/>
        </w:trPr>
        <w:tc>
          <w:tcPr>
            <w:tcW w:w="565" w:type="dxa"/>
          </w:tcPr>
          <w:p w14:paraId="418DF934" w14:textId="6C399D7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003" w:type="dxa"/>
            <w:noWrap/>
          </w:tcPr>
          <w:p w14:paraId="2B28DB55" w14:textId="11401D46" w:rsidR="009A7449" w:rsidRPr="009A7449" w:rsidRDefault="004F02C7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G</w:t>
            </w:r>
            <w:r w:rsidR="009A7449" w:rsidRPr="009A7449">
              <w:rPr>
                <w:rFonts w:ascii="Calibri" w:hAnsi="Calibri" w:cs="Calibri"/>
                <w:sz w:val="22"/>
                <w:szCs w:val="22"/>
              </w:rPr>
              <w:t>IOTAKI</w:t>
            </w:r>
          </w:p>
        </w:tc>
        <w:tc>
          <w:tcPr>
            <w:tcW w:w="2673" w:type="dxa"/>
            <w:noWrap/>
          </w:tcPr>
          <w:p w14:paraId="59730785" w14:textId="24CA75A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ALEKSIA</w:t>
            </w:r>
          </w:p>
        </w:tc>
        <w:tc>
          <w:tcPr>
            <w:tcW w:w="768" w:type="dxa"/>
            <w:noWrap/>
          </w:tcPr>
          <w:p w14:paraId="2CF469A3" w14:textId="37DF2A6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37855068" w14:textId="49125DF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GS FERENIKI IRAKLEIOY ATTIKIS</w:t>
            </w:r>
          </w:p>
        </w:tc>
        <w:tc>
          <w:tcPr>
            <w:tcW w:w="999" w:type="dxa"/>
            <w:noWrap/>
          </w:tcPr>
          <w:p w14:paraId="106A767B" w14:textId="2B29480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6DA4B8F7" w14:textId="69BDA0D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358D57D" w14:textId="3B1C994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6202FCB1" w14:textId="37BBDA1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27A4FBCD" w14:textId="3CA98FE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49" w:rsidRPr="009A7449" w14:paraId="4E3A466F" w14:textId="77777777" w:rsidTr="00E70862">
        <w:trPr>
          <w:trHeight w:val="289"/>
        </w:trPr>
        <w:tc>
          <w:tcPr>
            <w:tcW w:w="565" w:type="dxa"/>
          </w:tcPr>
          <w:p w14:paraId="0E02F8F0" w14:textId="07C856A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003" w:type="dxa"/>
            <w:noWrap/>
          </w:tcPr>
          <w:p w14:paraId="33D97051" w14:textId="61AC60B6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MILITSIPO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37B69DAE" w14:textId="79982A1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ALIKI</w:t>
            </w:r>
          </w:p>
        </w:tc>
        <w:tc>
          <w:tcPr>
            <w:tcW w:w="768" w:type="dxa"/>
            <w:noWrap/>
          </w:tcPr>
          <w:p w14:paraId="73CBF646" w14:textId="2139101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72B3C201" w14:textId="17B6A08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PAO FILIA 1988</w:t>
            </w:r>
          </w:p>
        </w:tc>
        <w:tc>
          <w:tcPr>
            <w:tcW w:w="999" w:type="dxa"/>
            <w:noWrap/>
          </w:tcPr>
          <w:p w14:paraId="752693D3" w14:textId="5B76928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E7EADBA" w14:textId="6EE10F7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4CDB7171" w14:textId="17ABF68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199BD0B9" w14:textId="4B1B968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09A3066D" w14:textId="032940F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4C6E0134" w14:textId="77777777" w:rsidTr="00E70862">
        <w:trPr>
          <w:trHeight w:val="289"/>
        </w:trPr>
        <w:tc>
          <w:tcPr>
            <w:tcW w:w="565" w:type="dxa"/>
          </w:tcPr>
          <w:p w14:paraId="6EEFC041" w14:textId="2B9D166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003" w:type="dxa"/>
            <w:noWrap/>
          </w:tcPr>
          <w:p w14:paraId="2CACEB10" w14:textId="048CDE07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NATSAKO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00C29D62" w14:textId="0851273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ANTONIA</w:t>
            </w:r>
          </w:p>
        </w:tc>
        <w:tc>
          <w:tcPr>
            <w:tcW w:w="768" w:type="dxa"/>
            <w:noWrap/>
          </w:tcPr>
          <w:p w14:paraId="451C608A" w14:textId="389B2EB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6CB060DA" w14:textId="70FBAE8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DINAMIKOS SYLLOGOS</w:t>
            </w:r>
          </w:p>
        </w:tc>
        <w:tc>
          <w:tcPr>
            <w:tcW w:w="999" w:type="dxa"/>
            <w:noWrap/>
          </w:tcPr>
          <w:p w14:paraId="458084E1" w14:textId="25D4EED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CBA631A" w14:textId="74DC9FC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0578B59D" w14:textId="4EEB748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02DC015C" w14:textId="72FCBF4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4D2CD82C" w14:textId="39E359C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A7449" w:rsidRPr="009A7449" w14:paraId="28EF31B2" w14:textId="77777777" w:rsidTr="00E70862">
        <w:trPr>
          <w:trHeight w:val="289"/>
        </w:trPr>
        <w:tc>
          <w:tcPr>
            <w:tcW w:w="565" w:type="dxa"/>
          </w:tcPr>
          <w:p w14:paraId="2BB4611C" w14:textId="355D728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003" w:type="dxa"/>
            <w:noWrap/>
          </w:tcPr>
          <w:p w14:paraId="333103FB" w14:textId="6C9D395B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GIANNOPO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7A7270B9" w14:textId="7AD3AC0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APOSTOLIA ILIADA</w:t>
            </w:r>
          </w:p>
        </w:tc>
        <w:tc>
          <w:tcPr>
            <w:tcW w:w="768" w:type="dxa"/>
            <w:noWrap/>
          </w:tcPr>
          <w:p w14:paraId="135B606C" w14:textId="2F1A8A0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338EC269" w14:textId="2DB362C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9A7449">
              <w:rPr>
                <w:rFonts w:ascii="Calibri" w:hAnsi="Calibri" w:cs="Calibri"/>
                <w:sz w:val="20"/>
                <w:szCs w:val="20"/>
                <w:lang w:val="en-US"/>
              </w:rPr>
              <w:t>GPO RITHMIKI KINISI NEAS SMIRNIS</w:t>
            </w:r>
          </w:p>
        </w:tc>
        <w:tc>
          <w:tcPr>
            <w:tcW w:w="999" w:type="dxa"/>
            <w:noWrap/>
          </w:tcPr>
          <w:p w14:paraId="06C5124F" w14:textId="2D497BF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4F7521CF" w14:textId="77250F3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5B9ED3DF" w14:textId="63C5871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7732EB66" w14:textId="2BDBB28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777D9CA4" w14:textId="265BC71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7D84538F" w14:textId="77777777" w:rsidTr="00E70862">
        <w:trPr>
          <w:trHeight w:val="289"/>
        </w:trPr>
        <w:tc>
          <w:tcPr>
            <w:tcW w:w="565" w:type="dxa"/>
          </w:tcPr>
          <w:p w14:paraId="4E58C268" w14:textId="0FD7436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003" w:type="dxa"/>
            <w:noWrap/>
          </w:tcPr>
          <w:p w14:paraId="7B5245B7" w14:textId="011C29E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ZINOLIDI</w:t>
            </w:r>
          </w:p>
        </w:tc>
        <w:tc>
          <w:tcPr>
            <w:tcW w:w="2673" w:type="dxa"/>
            <w:noWrap/>
          </w:tcPr>
          <w:p w14:paraId="1E496555" w14:textId="3080494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ELENI</w:t>
            </w:r>
          </w:p>
        </w:tc>
        <w:tc>
          <w:tcPr>
            <w:tcW w:w="768" w:type="dxa"/>
            <w:noWrap/>
          </w:tcPr>
          <w:p w14:paraId="00C13E6E" w14:textId="4487F1C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1084BF8E" w14:textId="2E531B2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4FB569E7" w14:textId="454462D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05B52063" w14:textId="5FA6155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10A817FC" w14:textId="6B91494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1BACE3DC" w14:textId="6541EFA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52AE2312" w14:textId="3FB5A50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2FDC3492" w14:textId="77777777" w:rsidTr="00E70862">
        <w:trPr>
          <w:trHeight w:val="289"/>
        </w:trPr>
        <w:tc>
          <w:tcPr>
            <w:tcW w:w="565" w:type="dxa"/>
          </w:tcPr>
          <w:p w14:paraId="7616C7D8" w14:textId="50414AB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003" w:type="dxa"/>
            <w:noWrap/>
          </w:tcPr>
          <w:p w14:paraId="588695F9" w14:textId="3687DA6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BAIRAKTARI</w:t>
            </w:r>
          </w:p>
        </w:tc>
        <w:tc>
          <w:tcPr>
            <w:tcW w:w="2673" w:type="dxa"/>
            <w:noWrap/>
          </w:tcPr>
          <w:p w14:paraId="3E346991" w14:textId="14D350E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ELENI</w:t>
            </w:r>
          </w:p>
        </w:tc>
        <w:tc>
          <w:tcPr>
            <w:tcW w:w="768" w:type="dxa"/>
            <w:noWrap/>
          </w:tcPr>
          <w:p w14:paraId="7BC2C008" w14:textId="09D293F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794DE35F" w14:textId="6E8253F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AS EIRINI CHALKIDAS</w:t>
            </w:r>
          </w:p>
        </w:tc>
        <w:tc>
          <w:tcPr>
            <w:tcW w:w="999" w:type="dxa"/>
            <w:noWrap/>
          </w:tcPr>
          <w:p w14:paraId="3C18A614" w14:textId="18DC65F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8EA1B2A" w14:textId="5A40FEA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6820DB25" w14:textId="3CF5798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F83FFD2" w14:textId="2D94188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15F9EBEA" w14:textId="0A76873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2BD00553" w14:textId="77777777" w:rsidTr="00E70862">
        <w:trPr>
          <w:trHeight w:val="289"/>
        </w:trPr>
        <w:tc>
          <w:tcPr>
            <w:tcW w:w="565" w:type="dxa"/>
          </w:tcPr>
          <w:p w14:paraId="377747D6" w14:textId="73DB295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003" w:type="dxa"/>
            <w:noWrap/>
          </w:tcPr>
          <w:p w14:paraId="2DD9803C" w14:textId="08FEF34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POLIZA</w:t>
            </w:r>
          </w:p>
        </w:tc>
        <w:tc>
          <w:tcPr>
            <w:tcW w:w="2673" w:type="dxa"/>
            <w:noWrap/>
          </w:tcPr>
          <w:p w14:paraId="0C19444F" w14:textId="37C88E6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ISMINI</w:t>
            </w:r>
          </w:p>
        </w:tc>
        <w:tc>
          <w:tcPr>
            <w:tcW w:w="768" w:type="dxa"/>
            <w:noWrap/>
          </w:tcPr>
          <w:p w14:paraId="405E3B41" w14:textId="240C504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7A13FB0F" w14:textId="076F75A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9" w:type="dxa"/>
            <w:noWrap/>
          </w:tcPr>
          <w:p w14:paraId="6B937578" w14:textId="5A0054D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ED612F8" w14:textId="12A183E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65A26EE9" w14:textId="43137FB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2385D10A" w14:textId="59C299A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5FB131CA" w14:textId="198DCA0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079D1F21" w14:textId="77777777" w:rsidTr="009A7449">
        <w:trPr>
          <w:trHeight w:val="289"/>
        </w:trPr>
        <w:tc>
          <w:tcPr>
            <w:tcW w:w="565" w:type="dxa"/>
          </w:tcPr>
          <w:p w14:paraId="3A48A539" w14:textId="39CDBB8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003" w:type="dxa"/>
            <w:noWrap/>
          </w:tcPr>
          <w:p w14:paraId="66690D0D" w14:textId="5763741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NESHEVA</w:t>
            </w:r>
          </w:p>
        </w:tc>
        <w:tc>
          <w:tcPr>
            <w:tcW w:w="2673" w:type="dxa"/>
            <w:noWrap/>
          </w:tcPr>
          <w:p w14:paraId="6726ABFF" w14:textId="4ADA774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GABRIELA</w:t>
            </w:r>
          </w:p>
        </w:tc>
        <w:tc>
          <w:tcPr>
            <w:tcW w:w="768" w:type="dxa"/>
            <w:noWrap/>
          </w:tcPr>
          <w:p w14:paraId="51A154A4" w14:textId="5328EB9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3538ECD9" w14:textId="7CFD773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LEVSKI-TRIADITZA</w:t>
            </w:r>
          </w:p>
        </w:tc>
        <w:tc>
          <w:tcPr>
            <w:tcW w:w="999" w:type="dxa"/>
            <w:noWrap/>
          </w:tcPr>
          <w:p w14:paraId="63E30F6E" w14:textId="162486E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</w:t>
            </w:r>
          </w:p>
        </w:tc>
        <w:tc>
          <w:tcPr>
            <w:tcW w:w="857" w:type="dxa"/>
            <w:shd w:val="clear" w:color="auto" w:fill="C00000"/>
            <w:noWrap/>
          </w:tcPr>
          <w:p w14:paraId="5380228B" w14:textId="35A81F8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75BA17C4" w14:textId="0DCEAAA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7F2EC245" w14:textId="7D46788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3FDFCBE0" w14:textId="1995BDF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A7449" w:rsidRPr="009A7449" w14:paraId="39925135" w14:textId="77777777" w:rsidTr="00E70862">
        <w:trPr>
          <w:trHeight w:val="100"/>
        </w:trPr>
        <w:tc>
          <w:tcPr>
            <w:tcW w:w="565" w:type="dxa"/>
          </w:tcPr>
          <w:p w14:paraId="1F96A227" w14:textId="24A1256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003" w:type="dxa"/>
            <w:noWrap/>
          </w:tcPr>
          <w:p w14:paraId="31BFE4CB" w14:textId="72D7993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KARAMANLI</w:t>
            </w:r>
          </w:p>
        </w:tc>
        <w:tc>
          <w:tcPr>
            <w:tcW w:w="2673" w:type="dxa"/>
            <w:noWrap/>
          </w:tcPr>
          <w:p w14:paraId="29B9153E" w14:textId="541CC07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768" w:type="dxa"/>
            <w:noWrap/>
          </w:tcPr>
          <w:p w14:paraId="3C70A8AA" w14:textId="6E119DE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490363FD" w14:textId="34E48C7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9" w:type="dxa"/>
            <w:noWrap/>
          </w:tcPr>
          <w:p w14:paraId="221FBFC6" w14:textId="3EEDF61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3EADEF0" w14:textId="5763D3D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3477633F" w14:textId="4A05CA8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3273B5B" w14:textId="5E62FB7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731CF93B" w14:textId="5B37B3D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6A26CE17" w14:textId="77777777" w:rsidTr="00E70862">
        <w:trPr>
          <w:trHeight w:val="289"/>
        </w:trPr>
        <w:tc>
          <w:tcPr>
            <w:tcW w:w="565" w:type="dxa"/>
          </w:tcPr>
          <w:p w14:paraId="312BBCF9" w14:textId="5524D30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003" w:type="dxa"/>
            <w:noWrap/>
          </w:tcPr>
          <w:p w14:paraId="75FD5C85" w14:textId="3A5D11C2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SPIROPO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13D33FC6" w14:textId="6DC7E09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MARIA ILIANA</w:t>
            </w:r>
          </w:p>
        </w:tc>
        <w:tc>
          <w:tcPr>
            <w:tcW w:w="768" w:type="dxa"/>
            <w:noWrap/>
          </w:tcPr>
          <w:p w14:paraId="2A42404F" w14:textId="40B79A5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4AA9E513" w14:textId="7C0BB7A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9" w:type="dxa"/>
            <w:noWrap/>
          </w:tcPr>
          <w:p w14:paraId="72C5E397" w14:textId="2DBDA16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2CB901F5" w14:textId="18C3CEB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508CCF46" w14:textId="5B26D54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44F87DE8" w14:textId="2ADDC87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0C030015" w14:textId="6D891ED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A7449" w:rsidRPr="009A7449" w14:paraId="687B6818" w14:textId="77777777" w:rsidTr="00E70862">
        <w:trPr>
          <w:trHeight w:val="289"/>
        </w:trPr>
        <w:tc>
          <w:tcPr>
            <w:tcW w:w="565" w:type="dxa"/>
          </w:tcPr>
          <w:p w14:paraId="10E4B700" w14:textId="00C1BCD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003" w:type="dxa"/>
            <w:noWrap/>
          </w:tcPr>
          <w:p w14:paraId="314D3E70" w14:textId="2E86779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POPOVA</w:t>
            </w:r>
          </w:p>
        </w:tc>
        <w:tc>
          <w:tcPr>
            <w:tcW w:w="2673" w:type="dxa"/>
            <w:noWrap/>
          </w:tcPr>
          <w:p w14:paraId="7B611471" w14:textId="674105B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MILANA</w:t>
            </w:r>
          </w:p>
        </w:tc>
        <w:tc>
          <w:tcPr>
            <w:tcW w:w="768" w:type="dxa"/>
            <w:noWrap/>
          </w:tcPr>
          <w:p w14:paraId="565A3760" w14:textId="616C7F6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5E0B2F52" w14:textId="14114C3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AGS SEIRIOS SALAMINAS</w:t>
            </w:r>
          </w:p>
        </w:tc>
        <w:tc>
          <w:tcPr>
            <w:tcW w:w="999" w:type="dxa"/>
            <w:noWrap/>
          </w:tcPr>
          <w:p w14:paraId="6E2347A2" w14:textId="5BDCB09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5A8012CD" w14:textId="28066CD8" w:rsidR="009A7449" w:rsidRPr="00DA10E2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7E5E3389" w14:textId="257A5AD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7EEC12A4" w14:textId="67BFDA1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419411CB" w14:textId="198A52F8" w:rsidR="009A7449" w:rsidRPr="00DA10E2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A7449" w:rsidRPr="009A7449" w14:paraId="7F1EB233" w14:textId="77777777" w:rsidTr="00E70862">
        <w:trPr>
          <w:trHeight w:val="289"/>
        </w:trPr>
        <w:tc>
          <w:tcPr>
            <w:tcW w:w="565" w:type="dxa"/>
          </w:tcPr>
          <w:p w14:paraId="235B59F5" w14:textId="23766E8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2003" w:type="dxa"/>
            <w:noWrap/>
          </w:tcPr>
          <w:p w14:paraId="0296BF55" w14:textId="4F9BF121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RIGOPO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2673" w:type="dxa"/>
            <w:noWrap/>
          </w:tcPr>
          <w:p w14:paraId="6C36E39D" w14:textId="6E654BB1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NATALIA</w:t>
            </w:r>
          </w:p>
        </w:tc>
        <w:tc>
          <w:tcPr>
            <w:tcW w:w="768" w:type="dxa"/>
            <w:noWrap/>
          </w:tcPr>
          <w:p w14:paraId="10C6DFAC" w14:textId="40EABBC0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387F879A" w14:textId="6DF6428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9" w:type="dxa"/>
            <w:noWrap/>
          </w:tcPr>
          <w:p w14:paraId="0F81E8AE" w14:textId="3A1503C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05C80480" w14:textId="533F5FC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65615932" w14:textId="01ACC5F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62A7C3EE" w14:textId="5C32B33F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10" w:type="dxa"/>
            <w:noWrap/>
          </w:tcPr>
          <w:p w14:paraId="59146976" w14:textId="242427D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5E43A56C" w14:textId="77777777" w:rsidTr="00E70862">
        <w:trPr>
          <w:trHeight w:val="289"/>
        </w:trPr>
        <w:tc>
          <w:tcPr>
            <w:tcW w:w="565" w:type="dxa"/>
          </w:tcPr>
          <w:p w14:paraId="2C72B580" w14:textId="117A220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2003" w:type="dxa"/>
            <w:noWrap/>
          </w:tcPr>
          <w:p w14:paraId="47A9C1AF" w14:textId="66C817D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VASILA</w:t>
            </w:r>
          </w:p>
        </w:tc>
        <w:tc>
          <w:tcPr>
            <w:tcW w:w="2673" w:type="dxa"/>
            <w:noWrap/>
          </w:tcPr>
          <w:p w14:paraId="5678237D" w14:textId="3CC738A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PANAGIOTA</w:t>
            </w:r>
          </w:p>
        </w:tc>
        <w:tc>
          <w:tcPr>
            <w:tcW w:w="768" w:type="dxa"/>
            <w:noWrap/>
          </w:tcPr>
          <w:p w14:paraId="59F64A86" w14:textId="1D1ECF1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5895E7E5" w14:textId="482A47C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GS FERENIKI IRAKLEIO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 xml:space="preserve"> ATTIKIS</w:t>
            </w:r>
          </w:p>
        </w:tc>
        <w:tc>
          <w:tcPr>
            <w:tcW w:w="999" w:type="dxa"/>
            <w:noWrap/>
          </w:tcPr>
          <w:p w14:paraId="09EE27A4" w14:textId="21ECCC7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10738431" w14:textId="146D61A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6" w:type="dxa"/>
            <w:noWrap/>
          </w:tcPr>
          <w:p w14:paraId="3AA2F576" w14:textId="3744226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00" w:type="dxa"/>
            <w:noWrap/>
          </w:tcPr>
          <w:p w14:paraId="18AF8969" w14:textId="6275B03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213736F2" w14:textId="57F6FA8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42A26476" w14:textId="77777777" w:rsidTr="00E70862">
        <w:trPr>
          <w:trHeight w:val="289"/>
        </w:trPr>
        <w:tc>
          <w:tcPr>
            <w:tcW w:w="565" w:type="dxa"/>
          </w:tcPr>
          <w:p w14:paraId="3A1F1630" w14:textId="15776F3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2003" w:type="dxa"/>
            <w:noWrap/>
          </w:tcPr>
          <w:p w14:paraId="55A30C46" w14:textId="365A7E9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ALEIFERI</w:t>
            </w:r>
          </w:p>
        </w:tc>
        <w:tc>
          <w:tcPr>
            <w:tcW w:w="2673" w:type="dxa"/>
            <w:noWrap/>
          </w:tcPr>
          <w:p w14:paraId="6B1AB54A" w14:textId="5D9B1B5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PANAGIOTA MARKELLA</w:t>
            </w:r>
          </w:p>
        </w:tc>
        <w:tc>
          <w:tcPr>
            <w:tcW w:w="768" w:type="dxa"/>
            <w:noWrap/>
          </w:tcPr>
          <w:p w14:paraId="7AA9CC3E" w14:textId="54D9A00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5F0D6A2C" w14:textId="3BC05AA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AGS SEIRIOS SALAMINAS</w:t>
            </w:r>
          </w:p>
        </w:tc>
        <w:tc>
          <w:tcPr>
            <w:tcW w:w="999" w:type="dxa"/>
            <w:noWrap/>
          </w:tcPr>
          <w:p w14:paraId="20AEF95F" w14:textId="3753F8D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noWrap/>
          </w:tcPr>
          <w:p w14:paraId="73A16DC0" w14:textId="7F91878D" w:rsidR="009A7449" w:rsidRPr="00CD78ED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noWrap/>
          </w:tcPr>
          <w:p w14:paraId="12FC6074" w14:textId="34C5C320" w:rsidR="009A7449" w:rsidRPr="00CD78ED" w:rsidRDefault="00835B76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1000" w:type="dxa"/>
            <w:noWrap/>
          </w:tcPr>
          <w:p w14:paraId="770D05CC" w14:textId="63B46F0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10" w:type="dxa"/>
            <w:noWrap/>
          </w:tcPr>
          <w:p w14:paraId="49A46423" w14:textId="21DB82C3" w:rsidR="009A7449" w:rsidRPr="00835B76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A7449" w:rsidRPr="009A7449" w14:paraId="264D5F46" w14:textId="77777777" w:rsidTr="00E70862">
        <w:trPr>
          <w:trHeight w:val="289"/>
        </w:trPr>
        <w:tc>
          <w:tcPr>
            <w:tcW w:w="565" w:type="dxa"/>
          </w:tcPr>
          <w:p w14:paraId="01D9C569" w14:textId="21F29A4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2003" w:type="dxa"/>
            <w:noWrap/>
          </w:tcPr>
          <w:p w14:paraId="1A770797" w14:textId="4D7D97B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MO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SO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RI</w:t>
            </w:r>
          </w:p>
        </w:tc>
        <w:tc>
          <w:tcPr>
            <w:tcW w:w="2673" w:type="dxa"/>
            <w:noWrap/>
          </w:tcPr>
          <w:p w14:paraId="636AF968" w14:textId="4963E85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SPIRIDO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9A7449">
              <w:rPr>
                <w:rFonts w:ascii="Calibri" w:hAnsi="Calibri" w:cs="Calibri"/>
                <w:sz w:val="22"/>
                <w:szCs w:val="22"/>
              </w:rPr>
              <w:t>LA</w:t>
            </w:r>
          </w:p>
        </w:tc>
        <w:tc>
          <w:tcPr>
            <w:tcW w:w="768" w:type="dxa"/>
            <w:noWrap/>
          </w:tcPr>
          <w:p w14:paraId="19EEFB8D" w14:textId="7FA6CA4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003511DD" w14:textId="49883131" w:rsidR="009A7449" w:rsidRPr="00554597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NGS ALIARTO</w:t>
            </w:r>
            <w:r w:rsidR="00554597"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999" w:type="dxa"/>
            <w:noWrap/>
          </w:tcPr>
          <w:p w14:paraId="0EFB0343" w14:textId="19B68A4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Β</w:t>
            </w:r>
          </w:p>
        </w:tc>
        <w:tc>
          <w:tcPr>
            <w:tcW w:w="857" w:type="dxa"/>
            <w:noWrap/>
          </w:tcPr>
          <w:p w14:paraId="4EB8C8C1" w14:textId="707D320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21FA6ACA" w14:textId="0DF4AE9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000" w:type="dxa"/>
            <w:noWrap/>
          </w:tcPr>
          <w:p w14:paraId="1EDF88CC" w14:textId="6F97215E" w:rsidR="009A7449" w:rsidRPr="00CD78ED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008FC38B" w14:textId="5ABBBEE4" w:rsidR="009A7449" w:rsidRPr="00CD78ED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9A7449" w:rsidRPr="009A7449" w14:paraId="7B60285A" w14:textId="77777777" w:rsidTr="009A7449">
        <w:trPr>
          <w:trHeight w:val="289"/>
        </w:trPr>
        <w:tc>
          <w:tcPr>
            <w:tcW w:w="565" w:type="dxa"/>
          </w:tcPr>
          <w:p w14:paraId="04984E61" w14:textId="7315CA0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2003" w:type="dxa"/>
            <w:noWrap/>
          </w:tcPr>
          <w:p w14:paraId="62038C7E" w14:textId="1E63895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BISIELA</w:t>
            </w:r>
          </w:p>
        </w:tc>
        <w:tc>
          <w:tcPr>
            <w:tcW w:w="2673" w:type="dxa"/>
            <w:noWrap/>
          </w:tcPr>
          <w:p w14:paraId="3D31B2E3" w14:textId="629B71D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ZOI</w:t>
            </w:r>
          </w:p>
        </w:tc>
        <w:tc>
          <w:tcPr>
            <w:tcW w:w="768" w:type="dxa"/>
            <w:noWrap/>
          </w:tcPr>
          <w:p w14:paraId="36A884A2" w14:textId="2BA857E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2016</w:t>
            </w:r>
          </w:p>
        </w:tc>
        <w:tc>
          <w:tcPr>
            <w:tcW w:w="3141" w:type="dxa"/>
            <w:noWrap/>
          </w:tcPr>
          <w:p w14:paraId="79F51057" w14:textId="702E69C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GOPF I ARMONIA</w:t>
            </w:r>
          </w:p>
        </w:tc>
        <w:tc>
          <w:tcPr>
            <w:tcW w:w="999" w:type="dxa"/>
            <w:noWrap/>
          </w:tcPr>
          <w:p w14:paraId="4980E379" w14:textId="13376374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857" w:type="dxa"/>
            <w:shd w:val="clear" w:color="auto" w:fill="FFFFFF" w:themeFill="background1"/>
            <w:noWrap/>
          </w:tcPr>
          <w:p w14:paraId="70A37B2F" w14:textId="428A892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856" w:type="dxa"/>
            <w:noWrap/>
          </w:tcPr>
          <w:p w14:paraId="4AB9BF4C" w14:textId="57BD04D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noWrap/>
          </w:tcPr>
          <w:p w14:paraId="52EC9EF3" w14:textId="096FC497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5A9AB009" w14:textId="1FD57A79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9A7449" w:rsidRPr="009A7449" w14:paraId="3AAD3CEC" w14:textId="77777777" w:rsidTr="00C42AD4">
        <w:trPr>
          <w:trHeight w:val="289"/>
        </w:trPr>
        <w:tc>
          <w:tcPr>
            <w:tcW w:w="565" w:type="dxa"/>
          </w:tcPr>
          <w:p w14:paraId="45957F63" w14:textId="2FCBDA45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A7449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003" w:type="dxa"/>
            <w:noWrap/>
          </w:tcPr>
          <w:p w14:paraId="1344E3BE" w14:textId="45D3C0AA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673" w:type="dxa"/>
            <w:noWrap/>
          </w:tcPr>
          <w:p w14:paraId="54E19D47" w14:textId="3465F0CD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768" w:type="dxa"/>
            <w:noWrap/>
          </w:tcPr>
          <w:p w14:paraId="6E5BA1E7" w14:textId="6B6247B6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3141" w:type="dxa"/>
            <w:noWrap/>
          </w:tcPr>
          <w:p w14:paraId="4C5F1773" w14:textId="2F3DA7FC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9" w:type="dxa"/>
            <w:noWrap/>
          </w:tcPr>
          <w:p w14:paraId="77136C6B" w14:textId="5E9257C2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7" w:type="dxa"/>
            <w:shd w:val="clear" w:color="auto" w:fill="FFFFFF" w:themeFill="background1"/>
            <w:noWrap/>
          </w:tcPr>
          <w:p w14:paraId="3F333650" w14:textId="154A4DAB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6" w:type="dxa"/>
            <w:shd w:val="clear" w:color="auto" w:fill="FFFFFF" w:themeFill="background1"/>
            <w:noWrap/>
          </w:tcPr>
          <w:p w14:paraId="2AB77534" w14:textId="69EB1E9E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000" w:type="dxa"/>
            <w:shd w:val="clear" w:color="auto" w:fill="FFFFFF" w:themeFill="background1"/>
            <w:noWrap/>
          </w:tcPr>
          <w:p w14:paraId="5B181312" w14:textId="7C029373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0" w:type="dxa"/>
            <w:noWrap/>
          </w:tcPr>
          <w:p w14:paraId="45A088CF" w14:textId="2F84D0C8" w:rsidR="009A7449" w:rsidRPr="009A7449" w:rsidRDefault="009A7449" w:rsidP="009A744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906C41" w:rsidRDefault="00B616BE" w:rsidP="00906C41">
      <w:pPr>
        <w:rPr>
          <w:lang w:val="en-US"/>
        </w:rPr>
      </w:pPr>
    </w:p>
    <w:sectPr w:rsidR="00B616BE" w:rsidRPr="00906C41" w:rsidSect="00906C41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12738" w14:textId="77777777" w:rsidR="00AC4673" w:rsidRDefault="00AC4673" w:rsidP="00C0506A">
      <w:pPr>
        <w:spacing w:after="0" w:line="240" w:lineRule="auto"/>
      </w:pPr>
      <w:r>
        <w:separator/>
      </w:r>
    </w:p>
  </w:endnote>
  <w:endnote w:type="continuationSeparator" w:id="0">
    <w:p w14:paraId="55D99832" w14:textId="77777777" w:rsidR="00AC4673" w:rsidRDefault="00AC4673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5044C0" w14:textId="77777777" w:rsidR="00AC4673" w:rsidRDefault="00AC4673" w:rsidP="00C0506A">
      <w:pPr>
        <w:spacing w:after="0" w:line="240" w:lineRule="auto"/>
      </w:pPr>
      <w:r>
        <w:separator/>
      </w:r>
    </w:p>
  </w:footnote>
  <w:footnote w:type="continuationSeparator" w:id="0">
    <w:p w14:paraId="330F2BD2" w14:textId="77777777" w:rsidR="00AC4673" w:rsidRDefault="00AC4673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7B741454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BENJAMINS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LEVEL 201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6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7150D"/>
    <w:rsid w:val="000B23DF"/>
    <w:rsid w:val="00172513"/>
    <w:rsid w:val="001E6F30"/>
    <w:rsid w:val="00201740"/>
    <w:rsid w:val="0027274C"/>
    <w:rsid w:val="002824AE"/>
    <w:rsid w:val="002D1F9A"/>
    <w:rsid w:val="00371315"/>
    <w:rsid w:val="0037625D"/>
    <w:rsid w:val="003F3C90"/>
    <w:rsid w:val="00402F25"/>
    <w:rsid w:val="004335F9"/>
    <w:rsid w:val="00442664"/>
    <w:rsid w:val="004507C3"/>
    <w:rsid w:val="004E639E"/>
    <w:rsid w:val="004F02C7"/>
    <w:rsid w:val="00514074"/>
    <w:rsid w:val="0051493C"/>
    <w:rsid w:val="00554597"/>
    <w:rsid w:val="005949C5"/>
    <w:rsid w:val="00607966"/>
    <w:rsid w:val="0068383F"/>
    <w:rsid w:val="006E3D90"/>
    <w:rsid w:val="006F28D3"/>
    <w:rsid w:val="0070773B"/>
    <w:rsid w:val="00763979"/>
    <w:rsid w:val="0079165D"/>
    <w:rsid w:val="007A082A"/>
    <w:rsid w:val="007C1F36"/>
    <w:rsid w:val="00814C40"/>
    <w:rsid w:val="00835B76"/>
    <w:rsid w:val="008715A8"/>
    <w:rsid w:val="008A7197"/>
    <w:rsid w:val="008B1D61"/>
    <w:rsid w:val="008C4489"/>
    <w:rsid w:val="00906C41"/>
    <w:rsid w:val="00941160"/>
    <w:rsid w:val="009A7449"/>
    <w:rsid w:val="009F5F58"/>
    <w:rsid w:val="00A10E13"/>
    <w:rsid w:val="00A378AD"/>
    <w:rsid w:val="00AA3B06"/>
    <w:rsid w:val="00AC4673"/>
    <w:rsid w:val="00AD64C2"/>
    <w:rsid w:val="00AF698A"/>
    <w:rsid w:val="00B616BE"/>
    <w:rsid w:val="00BB0E57"/>
    <w:rsid w:val="00C0506A"/>
    <w:rsid w:val="00C1268F"/>
    <w:rsid w:val="00C31246"/>
    <w:rsid w:val="00C42AD4"/>
    <w:rsid w:val="00C87498"/>
    <w:rsid w:val="00C903B1"/>
    <w:rsid w:val="00CC0818"/>
    <w:rsid w:val="00CC3CE4"/>
    <w:rsid w:val="00CD78ED"/>
    <w:rsid w:val="00D266FF"/>
    <w:rsid w:val="00DA10E2"/>
    <w:rsid w:val="00E03841"/>
    <w:rsid w:val="00E27713"/>
    <w:rsid w:val="00E54A7B"/>
    <w:rsid w:val="00E70862"/>
    <w:rsid w:val="00F138F8"/>
    <w:rsid w:val="00F651A8"/>
    <w:rsid w:val="00FA20D4"/>
    <w:rsid w:val="00FD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26</cp:revision>
  <cp:lastPrinted>2026-02-26T20:53:00Z</cp:lastPrinted>
  <dcterms:created xsi:type="dcterms:W3CDTF">2026-02-12T20:15:00Z</dcterms:created>
  <dcterms:modified xsi:type="dcterms:W3CDTF">2026-02-26T20:53:00Z</dcterms:modified>
</cp:coreProperties>
</file>