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135" w:type="dxa"/>
        <w:tblInd w:w="-5" w:type="dxa"/>
        <w:tblLook w:val="04A0" w:firstRow="1" w:lastRow="0" w:firstColumn="1" w:lastColumn="0" w:noHBand="0" w:noVBand="1"/>
      </w:tblPr>
      <w:tblGrid>
        <w:gridCol w:w="565"/>
        <w:gridCol w:w="2366"/>
        <w:gridCol w:w="2673"/>
        <w:gridCol w:w="768"/>
        <w:gridCol w:w="3141"/>
        <w:gridCol w:w="999"/>
        <w:gridCol w:w="857"/>
        <w:gridCol w:w="856"/>
        <w:gridCol w:w="1000"/>
        <w:gridCol w:w="910"/>
      </w:tblGrid>
      <w:tr w:rsidR="00906C41" w:rsidRPr="00BD3D5D" w14:paraId="459679B9" w14:textId="77777777" w:rsidTr="00924305">
        <w:trPr>
          <w:trHeight w:val="289"/>
        </w:trPr>
        <w:tc>
          <w:tcPr>
            <w:tcW w:w="565" w:type="dxa"/>
            <w:vAlign w:val="bottom"/>
          </w:tcPr>
          <w:p w14:paraId="0B24090F" w14:textId="68628711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66" w:type="dxa"/>
            <w:noWrap/>
            <w:vAlign w:val="center"/>
            <w:hideMark/>
          </w:tcPr>
          <w:p w14:paraId="1108242E" w14:textId="283A50D0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673" w:type="dxa"/>
            <w:noWrap/>
            <w:vAlign w:val="center"/>
            <w:hideMark/>
          </w:tcPr>
          <w:p w14:paraId="0060BBA0" w14:textId="51D9CE52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41" w:type="dxa"/>
            <w:noWrap/>
            <w:vAlign w:val="center"/>
            <w:hideMark/>
          </w:tcPr>
          <w:p w14:paraId="2554640B" w14:textId="522B076E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9" w:type="dxa"/>
            <w:noWrap/>
            <w:vAlign w:val="center"/>
          </w:tcPr>
          <w:p w14:paraId="318EB0AD" w14:textId="46B0D3E0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7" w:type="dxa"/>
            <w:noWrap/>
            <w:vAlign w:val="center"/>
          </w:tcPr>
          <w:p w14:paraId="74C8261A" w14:textId="0E7AA4F0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856" w:type="dxa"/>
            <w:noWrap/>
          </w:tcPr>
          <w:p w14:paraId="3D6AA88F" w14:textId="43D31F72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ROPE</w:t>
            </w:r>
          </w:p>
        </w:tc>
        <w:tc>
          <w:tcPr>
            <w:tcW w:w="1000" w:type="dxa"/>
            <w:noWrap/>
          </w:tcPr>
          <w:p w14:paraId="3FD14C31" w14:textId="156A2E96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10" w:type="dxa"/>
            <w:noWrap/>
            <w:hideMark/>
          </w:tcPr>
          <w:p w14:paraId="5B64D043" w14:textId="2589DFA0" w:rsidR="00906C41" w:rsidRPr="00BD3D5D" w:rsidRDefault="00906C41" w:rsidP="005C0A9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</w:tr>
      <w:tr w:rsidR="008C1627" w:rsidRPr="00BD3D5D" w14:paraId="50F2F9E8" w14:textId="77777777" w:rsidTr="00924305">
        <w:trPr>
          <w:trHeight w:val="289"/>
        </w:trPr>
        <w:tc>
          <w:tcPr>
            <w:tcW w:w="565" w:type="dxa"/>
          </w:tcPr>
          <w:p w14:paraId="317C92EC" w14:textId="36D492E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366" w:type="dxa"/>
            <w:noWrap/>
          </w:tcPr>
          <w:p w14:paraId="131D2EC5" w14:textId="0EA95F79" w:rsidR="008C1627" w:rsidRPr="0087781F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TRAVLO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6197F689" w14:textId="6E7241A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AGGELIKI ELENI</w:t>
            </w:r>
          </w:p>
        </w:tc>
        <w:tc>
          <w:tcPr>
            <w:tcW w:w="768" w:type="dxa"/>
            <w:noWrap/>
          </w:tcPr>
          <w:p w14:paraId="1DD9BDBD" w14:textId="1B38A72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550B894" w14:textId="64206B6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44C5D317" w14:textId="35091E6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74400493" w14:textId="39E0FC7C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6FC78D5" w14:textId="315A5439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2EB45FEB" w14:textId="4A09403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58D07A5C" w14:textId="715DD34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1627" w:rsidRPr="00BD3D5D" w14:paraId="640B9A90" w14:textId="77777777" w:rsidTr="00924305">
        <w:trPr>
          <w:trHeight w:val="289"/>
        </w:trPr>
        <w:tc>
          <w:tcPr>
            <w:tcW w:w="565" w:type="dxa"/>
          </w:tcPr>
          <w:p w14:paraId="3960466D" w14:textId="14156578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366" w:type="dxa"/>
            <w:noWrap/>
          </w:tcPr>
          <w:p w14:paraId="38C890D0" w14:textId="13960600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MPENARDI</w:t>
            </w:r>
          </w:p>
        </w:tc>
        <w:tc>
          <w:tcPr>
            <w:tcW w:w="2673" w:type="dxa"/>
            <w:noWrap/>
          </w:tcPr>
          <w:p w14:paraId="016856E7" w14:textId="702D63F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ARGIRO</w:t>
            </w:r>
          </w:p>
        </w:tc>
        <w:tc>
          <w:tcPr>
            <w:tcW w:w="768" w:type="dxa"/>
            <w:noWrap/>
          </w:tcPr>
          <w:p w14:paraId="1ADA9F82" w14:textId="6DEBE0BC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025EB8F" w14:textId="23A9704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GAS EVNIKI ELEFSINAS</w:t>
            </w:r>
          </w:p>
        </w:tc>
        <w:tc>
          <w:tcPr>
            <w:tcW w:w="999" w:type="dxa"/>
            <w:noWrap/>
          </w:tcPr>
          <w:p w14:paraId="59CAAE2B" w14:textId="29CEB863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7A7F493" w14:textId="4735B43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15E755B" w14:textId="724F429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4FC9089D" w14:textId="1E40519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6E5C3FE1" w14:textId="65B9DBC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5FAA8122" w14:textId="77777777" w:rsidTr="00924305">
        <w:trPr>
          <w:trHeight w:val="289"/>
        </w:trPr>
        <w:tc>
          <w:tcPr>
            <w:tcW w:w="565" w:type="dxa"/>
          </w:tcPr>
          <w:p w14:paraId="207B96EB" w14:textId="13E25821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366" w:type="dxa"/>
            <w:noWrap/>
          </w:tcPr>
          <w:p w14:paraId="2C358205" w14:textId="794F5D82" w:rsidR="00BD3D5D" w:rsidRPr="0087781F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MILIO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1BC9CF63" w14:textId="50439A8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EIRINI MARKELA</w:t>
            </w:r>
          </w:p>
        </w:tc>
        <w:tc>
          <w:tcPr>
            <w:tcW w:w="768" w:type="dxa"/>
            <w:noWrap/>
          </w:tcPr>
          <w:p w14:paraId="2825CD14" w14:textId="4C8CEA5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D393003" w14:textId="5507D52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999" w:type="dxa"/>
            <w:noWrap/>
          </w:tcPr>
          <w:p w14:paraId="25F3C253" w14:textId="28889A60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4D2A6AD9" w14:textId="37A978D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F51E191" w14:textId="1B97159E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3347769B" w14:textId="2488123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79DE6C2" w14:textId="0E24FF7B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C1627" w:rsidRPr="00BD3D5D" w14:paraId="7F5CB7B8" w14:textId="77777777" w:rsidTr="00924305">
        <w:trPr>
          <w:trHeight w:val="289"/>
        </w:trPr>
        <w:tc>
          <w:tcPr>
            <w:tcW w:w="565" w:type="dxa"/>
          </w:tcPr>
          <w:p w14:paraId="418DF934" w14:textId="6D5BB1E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366" w:type="dxa"/>
            <w:noWrap/>
          </w:tcPr>
          <w:p w14:paraId="2B28DB55" w14:textId="01E5C48F" w:rsidR="008C1627" w:rsidRPr="0087781F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KAGKALO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59730785" w14:textId="09BE2F2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768" w:type="dxa"/>
            <w:noWrap/>
          </w:tcPr>
          <w:p w14:paraId="2CF469A3" w14:textId="50817D83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7855068" w14:textId="59626A2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9" w:type="dxa"/>
            <w:noWrap/>
          </w:tcPr>
          <w:p w14:paraId="106A767B" w14:textId="3B3CF45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6DA4B8F7" w14:textId="216ED52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358D57D" w14:textId="00AEF70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02FCB1" w14:textId="132F661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27A4FBCD" w14:textId="6C8E4781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6C8B3768" w14:textId="77777777" w:rsidTr="00924305">
        <w:trPr>
          <w:trHeight w:val="289"/>
        </w:trPr>
        <w:tc>
          <w:tcPr>
            <w:tcW w:w="565" w:type="dxa"/>
          </w:tcPr>
          <w:p w14:paraId="0FE9A828" w14:textId="713BE3C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366" w:type="dxa"/>
            <w:noWrap/>
          </w:tcPr>
          <w:p w14:paraId="2300FC4A" w14:textId="21BCF6C5" w:rsidR="00BD3D5D" w:rsidRPr="0087781F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PAPADOPO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77DB72D4" w14:textId="49BBF14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EMMANO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ELA</w:t>
            </w:r>
          </w:p>
        </w:tc>
        <w:tc>
          <w:tcPr>
            <w:tcW w:w="768" w:type="dxa"/>
            <w:noWrap/>
          </w:tcPr>
          <w:p w14:paraId="38D127F3" w14:textId="6070FA1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AF675B6" w14:textId="6936A30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DINAMIKOS SYLLOGOS</w:t>
            </w:r>
          </w:p>
        </w:tc>
        <w:tc>
          <w:tcPr>
            <w:tcW w:w="999" w:type="dxa"/>
            <w:noWrap/>
          </w:tcPr>
          <w:p w14:paraId="6C0E9830" w14:textId="70188A72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04470089" w14:textId="788427E1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2EC4570" w14:textId="1C720B3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D309FF9" w14:textId="1C6CCE0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3D75D578" w14:textId="1F5BB66C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D5D" w:rsidRPr="00BD3D5D" w14:paraId="4E3A466F" w14:textId="77777777" w:rsidTr="00924305">
        <w:trPr>
          <w:trHeight w:val="289"/>
        </w:trPr>
        <w:tc>
          <w:tcPr>
            <w:tcW w:w="565" w:type="dxa"/>
          </w:tcPr>
          <w:p w14:paraId="0E02F8F0" w14:textId="71C56C9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366" w:type="dxa"/>
            <w:noWrap/>
          </w:tcPr>
          <w:p w14:paraId="33D97051" w14:textId="00FAD54F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TRITARI</w:t>
            </w:r>
          </w:p>
        </w:tc>
        <w:tc>
          <w:tcPr>
            <w:tcW w:w="2673" w:type="dxa"/>
            <w:noWrap/>
          </w:tcPr>
          <w:p w14:paraId="37B69DAE" w14:textId="31D5E0D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EMELEIA CHRISTINA</w:t>
            </w:r>
          </w:p>
        </w:tc>
        <w:tc>
          <w:tcPr>
            <w:tcW w:w="768" w:type="dxa"/>
            <w:noWrap/>
          </w:tcPr>
          <w:p w14:paraId="73CBF646" w14:textId="751F40D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2B3C201" w14:textId="4B0862CC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752693D3" w14:textId="1BC2FBC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E7EADBA" w14:textId="22411E8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4CDB7171" w14:textId="373D5E8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199BD0B9" w14:textId="1528F9E7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09A3066D" w14:textId="4222F14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D5D" w:rsidRPr="00BD3D5D" w14:paraId="4C6E0134" w14:textId="77777777" w:rsidTr="00924305">
        <w:trPr>
          <w:trHeight w:val="289"/>
        </w:trPr>
        <w:tc>
          <w:tcPr>
            <w:tcW w:w="565" w:type="dxa"/>
          </w:tcPr>
          <w:p w14:paraId="6EEFC041" w14:textId="3DE3F68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366" w:type="dxa"/>
            <w:noWrap/>
          </w:tcPr>
          <w:p w14:paraId="2CACEB10" w14:textId="255DCD5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AKKA</w:t>
            </w:r>
          </w:p>
        </w:tc>
        <w:tc>
          <w:tcPr>
            <w:tcW w:w="2673" w:type="dxa"/>
            <w:noWrap/>
          </w:tcPr>
          <w:p w14:paraId="00C29D62" w14:textId="1A9C33B7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IFIGENEIA</w:t>
            </w:r>
          </w:p>
        </w:tc>
        <w:tc>
          <w:tcPr>
            <w:tcW w:w="768" w:type="dxa"/>
            <w:noWrap/>
          </w:tcPr>
          <w:p w14:paraId="451C608A" w14:textId="7578BF8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6CB060DA" w14:textId="3458AC42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GAS EVNIKI ELEFSINAS</w:t>
            </w:r>
          </w:p>
        </w:tc>
        <w:tc>
          <w:tcPr>
            <w:tcW w:w="999" w:type="dxa"/>
            <w:noWrap/>
          </w:tcPr>
          <w:p w14:paraId="458084E1" w14:textId="48D5308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CBA631A" w14:textId="35B368A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0578B59D" w14:textId="7061EC47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02DC015C" w14:textId="6007C31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4D2CD82C" w14:textId="3EC1F48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28EF31B2" w14:textId="77777777" w:rsidTr="00924305">
        <w:trPr>
          <w:trHeight w:val="289"/>
        </w:trPr>
        <w:tc>
          <w:tcPr>
            <w:tcW w:w="565" w:type="dxa"/>
          </w:tcPr>
          <w:p w14:paraId="2BB4611C" w14:textId="6D75AE3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366" w:type="dxa"/>
            <w:noWrap/>
          </w:tcPr>
          <w:p w14:paraId="333103FB" w14:textId="31CECB8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MORAITI</w:t>
            </w:r>
          </w:p>
        </w:tc>
        <w:tc>
          <w:tcPr>
            <w:tcW w:w="2673" w:type="dxa"/>
            <w:noWrap/>
          </w:tcPr>
          <w:p w14:paraId="7A7270B9" w14:textId="65634792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KIRIAKI CHRISTINA</w:t>
            </w:r>
          </w:p>
        </w:tc>
        <w:tc>
          <w:tcPr>
            <w:tcW w:w="768" w:type="dxa"/>
            <w:noWrap/>
          </w:tcPr>
          <w:p w14:paraId="135B606C" w14:textId="2CBD8F1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38EC269" w14:textId="7F276A80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DINAMIKOS SYLLOGOS</w:t>
            </w:r>
          </w:p>
        </w:tc>
        <w:tc>
          <w:tcPr>
            <w:tcW w:w="999" w:type="dxa"/>
            <w:noWrap/>
          </w:tcPr>
          <w:p w14:paraId="06C5124F" w14:textId="262DA81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4F7521CF" w14:textId="409629EF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B9ED3DF" w14:textId="03A5C25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7732EB66" w14:textId="24D4680E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777D9CA4" w14:textId="67701CEE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3D5D" w:rsidRPr="00BD3D5D" w14:paraId="7D84538F" w14:textId="77777777" w:rsidTr="00924305">
        <w:trPr>
          <w:trHeight w:val="289"/>
        </w:trPr>
        <w:tc>
          <w:tcPr>
            <w:tcW w:w="565" w:type="dxa"/>
          </w:tcPr>
          <w:p w14:paraId="4E58C268" w14:textId="56A9B35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366" w:type="dxa"/>
            <w:noWrap/>
          </w:tcPr>
          <w:p w14:paraId="7B5245B7" w14:textId="5BD39CC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DAKA</w:t>
            </w:r>
          </w:p>
        </w:tc>
        <w:tc>
          <w:tcPr>
            <w:tcW w:w="2673" w:type="dxa"/>
            <w:noWrap/>
          </w:tcPr>
          <w:p w14:paraId="1E496555" w14:textId="07C99B22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KIA</w:t>
            </w:r>
          </w:p>
        </w:tc>
        <w:tc>
          <w:tcPr>
            <w:tcW w:w="768" w:type="dxa"/>
            <w:noWrap/>
          </w:tcPr>
          <w:p w14:paraId="00C13E6E" w14:textId="03F93E3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1084BF8E" w14:textId="0BD4AD6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9" w:type="dxa"/>
            <w:noWrap/>
          </w:tcPr>
          <w:p w14:paraId="4FB569E7" w14:textId="790D380F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05B52063" w14:textId="7220FF9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10A817FC" w14:textId="0B2C8A05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1BACE3DC" w14:textId="03A8AFF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2AE2312" w14:textId="46B78AF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2FDC3492" w14:textId="77777777" w:rsidTr="00924305">
        <w:trPr>
          <w:trHeight w:val="289"/>
        </w:trPr>
        <w:tc>
          <w:tcPr>
            <w:tcW w:w="565" w:type="dxa"/>
          </w:tcPr>
          <w:p w14:paraId="7616C7D8" w14:textId="475233E0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366" w:type="dxa"/>
            <w:noWrap/>
          </w:tcPr>
          <w:p w14:paraId="588695F9" w14:textId="0A5A81C5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MARGARITI</w:t>
            </w:r>
          </w:p>
        </w:tc>
        <w:tc>
          <w:tcPr>
            <w:tcW w:w="2673" w:type="dxa"/>
            <w:noWrap/>
          </w:tcPr>
          <w:p w14:paraId="3E346991" w14:textId="4D310ED9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NIKOLETA</w:t>
            </w:r>
          </w:p>
        </w:tc>
        <w:tc>
          <w:tcPr>
            <w:tcW w:w="768" w:type="dxa"/>
            <w:noWrap/>
          </w:tcPr>
          <w:p w14:paraId="7BC2C008" w14:textId="6E138215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94DE35F" w14:textId="7D724501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999" w:type="dxa"/>
            <w:noWrap/>
          </w:tcPr>
          <w:p w14:paraId="3C18A614" w14:textId="23CE2E6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8EA1B2A" w14:textId="082DE7F2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6820DB25" w14:textId="37D7D733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4F83FFD2" w14:textId="79743AA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15F9EBEA" w14:textId="6E67A3EE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2BD00553" w14:textId="77777777" w:rsidTr="00924305">
        <w:trPr>
          <w:trHeight w:val="289"/>
        </w:trPr>
        <w:tc>
          <w:tcPr>
            <w:tcW w:w="565" w:type="dxa"/>
          </w:tcPr>
          <w:p w14:paraId="377747D6" w14:textId="645F85E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366" w:type="dxa"/>
            <w:noWrap/>
          </w:tcPr>
          <w:p w14:paraId="2DD9803C" w14:textId="37B43C78" w:rsidR="00BD3D5D" w:rsidRPr="0087781F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FILOPO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0C19444F" w14:textId="0150B057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SOFIA</w:t>
            </w:r>
          </w:p>
        </w:tc>
        <w:tc>
          <w:tcPr>
            <w:tcW w:w="768" w:type="dxa"/>
            <w:noWrap/>
          </w:tcPr>
          <w:p w14:paraId="405E3B41" w14:textId="0F89B6E6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7A13FB0F" w14:textId="313A5F5D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GAS EVNIKI ELEFSINAS</w:t>
            </w:r>
          </w:p>
        </w:tc>
        <w:tc>
          <w:tcPr>
            <w:tcW w:w="999" w:type="dxa"/>
            <w:noWrap/>
          </w:tcPr>
          <w:p w14:paraId="6B937578" w14:textId="27692E8B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ED612F8" w14:textId="092B4BB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5A26EE9" w14:textId="1B0A828C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385D10A" w14:textId="7AFAE5E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FB131CA" w14:textId="5D04C365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D3D5D" w:rsidRPr="00BD3D5D" w14:paraId="079D1F21" w14:textId="77777777" w:rsidTr="00924305">
        <w:trPr>
          <w:trHeight w:val="289"/>
        </w:trPr>
        <w:tc>
          <w:tcPr>
            <w:tcW w:w="565" w:type="dxa"/>
          </w:tcPr>
          <w:p w14:paraId="3A48A539" w14:textId="3B30C2CC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366" w:type="dxa"/>
            <w:noWrap/>
          </w:tcPr>
          <w:p w14:paraId="66690D0D" w14:textId="2D7CF7DC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MAIEVSKA</w:t>
            </w:r>
          </w:p>
        </w:tc>
        <w:tc>
          <w:tcPr>
            <w:tcW w:w="2673" w:type="dxa"/>
            <w:noWrap/>
          </w:tcPr>
          <w:p w14:paraId="6726ABFF" w14:textId="2E3D6CFE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ARIANA</w:t>
            </w:r>
          </w:p>
        </w:tc>
        <w:tc>
          <w:tcPr>
            <w:tcW w:w="768" w:type="dxa"/>
            <w:noWrap/>
          </w:tcPr>
          <w:p w14:paraId="51A154A4" w14:textId="058B1D5A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538ECD9" w14:textId="44F1A757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63E30F6E" w14:textId="05AD7D71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5380228B" w14:textId="6BB1FA71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5BA17C4" w14:textId="25E1A93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7F2EC245" w14:textId="06534CB4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3FDFCBE0" w14:textId="1ECE26F8" w:rsidR="00BD3D5D" w:rsidRPr="00BD3D5D" w:rsidRDefault="00BD3D5D" w:rsidP="00BD3D5D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C1627" w:rsidRPr="00BD3D5D" w14:paraId="39925135" w14:textId="77777777" w:rsidTr="00924305">
        <w:trPr>
          <w:trHeight w:val="289"/>
        </w:trPr>
        <w:tc>
          <w:tcPr>
            <w:tcW w:w="565" w:type="dxa"/>
          </w:tcPr>
          <w:p w14:paraId="1F96A227" w14:textId="2E104DD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366" w:type="dxa"/>
            <w:noWrap/>
          </w:tcPr>
          <w:p w14:paraId="31BFE4CB" w14:textId="19DAAFB5" w:rsidR="008C1627" w:rsidRPr="00BD3D5D" w:rsidRDefault="00BD3D5D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  <w:r w:rsidR="008C1627" w:rsidRPr="00BD3D5D">
              <w:rPr>
                <w:rFonts w:ascii="Calibri" w:hAnsi="Calibri" w:cs="Calibri"/>
                <w:sz w:val="22"/>
                <w:szCs w:val="22"/>
              </w:rPr>
              <w:t>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="008C1627" w:rsidRPr="00BD3D5D">
              <w:rPr>
                <w:rFonts w:ascii="Calibri" w:hAnsi="Calibri" w:cs="Calibri"/>
                <w:sz w:val="22"/>
                <w:szCs w:val="22"/>
              </w:rPr>
              <w:t>RIKA</w:t>
            </w:r>
          </w:p>
        </w:tc>
        <w:tc>
          <w:tcPr>
            <w:tcW w:w="2673" w:type="dxa"/>
            <w:noWrap/>
          </w:tcPr>
          <w:p w14:paraId="29B9153E" w14:textId="2523F1F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768" w:type="dxa"/>
            <w:noWrap/>
          </w:tcPr>
          <w:p w14:paraId="3C70A8AA" w14:textId="445B237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90363FD" w14:textId="2982A12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9" w:type="dxa"/>
            <w:noWrap/>
          </w:tcPr>
          <w:p w14:paraId="221FBFC6" w14:textId="578D03A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3EADEF0" w14:textId="291775A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477633F" w14:textId="040A6EA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3273B5B" w14:textId="44B2514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731CF93B" w14:textId="1F43B95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C1627" w:rsidRPr="00BD3D5D" w14:paraId="6A26CE17" w14:textId="77777777" w:rsidTr="00924305">
        <w:trPr>
          <w:trHeight w:val="289"/>
        </w:trPr>
        <w:tc>
          <w:tcPr>
            <w:tcW w:w="565" w:type="dxa"/>
          </w:tcPr>
          <w:p w14:paraId="312BBCF9" w14:textId="6CE87D00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366" w:type="dxa"/>
            <w:noWrap/>
          </w:tcPr>
          <w:p w14:paraId="75FD5C85" w14:textId="3F754993" w:rsidR="008C1627" w:rsidRPr="0087781F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VASILAKOPO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LO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13D33FC6" w14:textId="20DD7A5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768" w:type="dxa"/>
            <w:noWrap/>
          </w:tcPr>
          <w:p w14:paraId="2A42404F" w14:textId="490508B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4AA9E513" w14:textId="275EE411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GAS EVNIKI ELEFSINAS</w:t>
            </w:r>
          </w:p>
        </w:tc>
        <w:tc>
          <w:tcPr>
            <w:tcW w:w="999" w:type="dxa"/>
            <w:noWrap/>
          </w:tcPr>
          <w:p w14:paraId="72C5E397" w14:textId="4C9E7D20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CB901F5" w14:textId="7CB33D6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08CCF46" w14:textId="6F7B514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4F87DE8" w14:textId="07E42FD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0C030015" w14:textId="0062FAE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C1627" w:rsidRPr="00BD3D5D" w14:paraId="687B6818" w14:textId="77777777" w:rsidTr="00924305">
        <w:trPr>
          <w:trHeight w:val="289"/>
        </w:trPr>
        <w:tc>
          <w:tcPr>
            <w:tcW w:w="565" w:type="dxa"/>
          </w:tcPr>
          <w:p w14:paraId="10E4B700" w14:textId="4F077A3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366" w:type="dxa"/>
            <w:noWrap/>
          </w:tcPr>
          <w:p w14:paraId="314D3E70" w14:textId="1567D2D8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LEMONIA</w:t>
            </w:r>
          </w:p>
        </w:tc>
        <w:tc>
          <w:tcPr>
            <w:tcW w:w="2673" w:type="dxa"/>
            <w:noWrap/>
          </w:tcPr>
          <w:p w14:paraId="7B611471" w14:textId="4E8A1A3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VASILIKI IOANNA</w:t>
            </w:r>
          </w:p>
        </w:tc>
        <w:tc>
          <w:tcPr>
            <w:tcW w:w="768" w:type="dxa"/>
            <w:noWrap/>
          </w:tcPr>
          <w:p w14:paraId="565A3760" w14:textId="3DA3278C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E0B2F52" w14:textId="6F77B48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6E2347A2" w14:textId="3E8D702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5A8012CD" w14:textId="798F39C3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E5E3389" w14:textId="06A7D7C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7EEC12A4" w14:textId="580BFCE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419411CB" w14:textId="700E343A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C1627" w:rsidRPr="00BD3D5D" w14:paraId="7F1EB233" w14:textId="77777777" w:rsidTr="00924305">
        <w:trPr>
          <w:trHeight w:val="289"/>
        </w:trPr>
        <w:tc>
          <w:tcPr>
            <w:tcW w:w="565" w:type="dxa"/>
          </w:tcPr>
          <w:p w14:paraId="235B59F5" w14:textId="56A830FE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</w:tc>
        <w:tc>
          <w:tcPr>
            <w:tcW w:w="2366" w:type="dxa"/>
            <w:noWrap/>
          </w:tcPr>
          <w:p w14:paraId="0296BF55" w14:textId="6982418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NIKOLEVA</w:t>
            </w:r>
          </w:p>
        </w:tc>
        <w:tc>
          <w:tcPr>
            <w:tcW w:w="2673" w:type="dxa"/>
            <w:noWrap/>
          </w:tcPr>
          <w:p w14:paraId="6C36E39D" w14:textId="5B4B2C5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VIKTORIA</w:t>
            </w:r>
          </w:p>
        </w:tc>
        <w:tc>
          <w:tcPr>
            <w:tcW w:w="768" w:type="dxa"/>
            <w:noWrap/>
          </w:tcPr>
          <w:p w14:paraId="10C6DFAC" w14:textId="7233FA6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387F879A" w14:textId="2E766DBD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999" w:type="dxa"/>
            <w:noWrap/>
          </w:tcPr>
          <w:p w14:paraId="0F81E8AE" w14:textId="4E99592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57" w:type="dxa"/>
            <w:noWrap/>
          </w:tcPr>
          <w:p w14:paraId="05C80480" w14:textId="6FAC4871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5615932" w14:textId="7DDCEA5B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A7C3EE" w14:textId="5EF32EA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9146976" w14:textId="3FB5A700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C1627" w:rsidRPr="00BD3D5D" w14:paraId="5E43A56C" w14:textId="77777777" w:rsidTr="00924305">
        <w:trPr>
          <w:trHeight w:val="289"/>
        </w:trPr>
        <w:tc>
          <w:tcPr>
            <w:tcW w:w="565" w:type="dxa"/>
          </w:tcPr>
          <w:p w14:paraId="2C72B580" w14:textId="0F908A4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  <w:lang w:val="en-US"/>
              </w:rPr>
              <w:t>17</w:t>
            </w:r>
          </w:p>
        </w:tc>
        <w:tc>
          <w:tcPr>
            <w:tcW w:w="2366" w:type="dxa"/>
            <w:noWrap/>
          </w:tcPr>
          <w:p w14:paraId="47A9C1AF" w14:textId="0209CDE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MEGKO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LA</w:t>
            </w:r>
          </w:p>
        </w:tc>
        <w:tc>
          <w:tcPr>
            <w:tcW w:w="2673" w:type="dxa"/>
            <w:noWrap/>
          </w:tcPr>
          <w:p w14:paraId="5678237D" w14:textId="3CC732DA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ZOI AVGO</w:t>
            </w:r>
            <w:r w:rsidR="0087781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D3D5D">
              <w:rPr>
                <w:rFonts w:ascii="Calibri" w:hAnsi="Calibri" w:cs="Calibri"/>
                <w:sz w:val="22"/>
                <w:szCs w:val="22"/>
              </w:rPr>
              <w:t>STINA</w:t>
            </w:r>
          </w:p>
        </w:tc>
        <w:tc>
          <w:tcPr>
            <w:tcW w:w="768" w:type="dxa"/>
            <w:noWrap/>
          </w:tcPr>
          <w:p w14:paraId="59F64A86" w14:textId="022993A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2017</w:t>
            </w:r>
          </w:p>
        </w:tc>
        <w:tc>
          <w:tcPr>
            <w:tcW w:w="3141" w:type="dxa"/>
            <w:noWrap/>
          </w:tcPr>
          <w:p w14:paraId="5895E7E5" w14:textId="07DDAD8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999" w:type="dxa"/>
            <w:noWrap/>
          </w:tcPr>
          <w:p w14:paraId="09EE27A4" w14:textId="41C98FA5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0738431" w14:textId="31A2C1E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3AA2F576" w14:textId="213CEE81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D3D5D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18AF8969" w14:textId="33578820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213736F2" w14:textId="56270E2C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C1627" w:rsidRPr="00BD3D5D" w14:paraId="1997CA3E" w14:textId="77777777" w:rsidTr="00924305">
        <w:trPr>
          <w:trHeight w:val="289"/>
        </w:trPr>
        <w:tc>
          <w:tcPr>
            <w:tcW w:w="565" w:type="dxa"/>
          </w:tcPr>
          <w:p w14:paraId="00F2E85C" w14:textId="7777777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66" w:type="dxa"/>
            <w:noWrap/>
          </w:tcPr>
          <w:p w14:paraId="01C8C264" w14:textId="3003F76F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73" w:type="dxa"/>
            <w:noWrap/>
          </w:tcPr>
          <w:p w14:paraId="0DD63190" w14:textId="7312B704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6D38239F" w14:textId="03F1ECB6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41" w:type="dxa"/>
            <w:noWrap/>
          </w:tcPr>
          <w:p w14:paraId="1DBB6A73" w14:textId="489B2BF3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39EF6F9B" w14:textId="4286CE0A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7" w:type="dxa"/>
            <w:noWrap/>
          </w:tcPr>
          <w:p w14:paraId="31995F22" w14:textId="1236271A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3E35C50" w14:textId="03348DF2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4595569" w14:textId="7777777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122E69A6" w14:textId="77777777" w:rsidR="008C1627" w:rsidRPr="00BD3D5D" w:rsidRDefault="008C1627" w:rsidP="008C162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Pr="00906C41" w:rsidRDefault="00B616BE" w:rsidP="00906C41">
      <w:pPr>
        <w:rPr>
          <w:lang w:val="en-US"/>
        </w:rPr>
      </w:pPr>
    </w:p>
    <w:sectPr w:rsidR="00B616BE" w:rsidRPr="00906C41" w:rsidSect="00906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0AF98" w14:textId="77777777" w:rsidR="00E37729" w:rsidRDefault="00E37729" w:rsidP="00C0506A">
      <w:pPr>
        <w:spacing w:after="0" w:line="240" w:lineRule="auto"/>
      </w:pPr>
      <w:r>
        <w:separator/>
      </w:r>
    </w:p>
  </w:endnote>
  <w:endnote w:type="continuationSeparator" w:id="0">
    <w:p w14:paraId="0BF26831" w14:textId="77777777" w:rsidR="00E37729" w:rsidRDefault="00E37729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92267" w14:textId="77777777" w:rsidR="004D7C4D" w:rsidRDefault="004D7C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8B27C" w14:textId="77777777" w:rsidR="004D7C4D" w:rsidRDefault="004D7C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6FA0" w14:textId="77777777" w:rsidR="004D7C4D" w:rsidRDefault="004D7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65987" w14:textId="77777777" w:rsidR="00E37729" w:rsidRDefault="00E37729" w:rsidP="00C0506A">
      <w:pPr>
        <w:spacing w:after="0" w:line="240" w:lineRule="auto"/>
      </w:pPr>
      <w:r>
        <w:separator/>
      </w:r>
    </w:p>
  </w:footnote>
  <w:footnote w:type="continuationSeparator" w:id="0">
    <w:p w14:paraId="38E7F1BE" w14:textId="77777777" w:rsidR="00E37729" w:rsidRDefault="00E37729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161FD" w14:textId="77777777" w:rsidR="004D7C4D" w:rsidRDefault="004D7C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22889D6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BENJAMINS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35333F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LEVEL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4D7C4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201</w:t>
    </w:r>
    <w:r w:rsidR="004D7C4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7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5CE65" w14:textId="77777777" w:rsidR="004D7C4D" w:rsidRDefault="004D7C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1E6F30"/>
    <w:rsid w:val="0027274C"/>
    <w:rsid w:val="002D1F9A"/>
    <w:rsid w:val="003452A5"/>
    <w:rsid w:val="0035333F"/>
    <w:rsid w:val="004335F9"/>
    <w:rsid w:val="0046753F"/>
    <w:rsid w:val="004D7C4D"/>
    <w:rsid w:val="0051493C"/>
    <w:rsid w:val="005C0A9B"/>
    <w:rsid w:val="0068383F"/>
    <w:rsid w:val="006E3D90"/>
    <w:rsid w:val="00763979"/>
    <w:rsid w:val="0079165D"/>
    <w:rsid w:val="007A214B"/>
    <w:rsid w:val="007C1F36"/>
    <w:rsid w:val="00806DA8"/>
    <w:rsid w:val="008236D9"/>
    <w:rsid w:val="0087781F"/>
    <w:rsid w:val="008A7197"/>
    <w:rsid w:val="008C1627"/>
    <w:rsid w:val="00906C41"/>
    <w:rsid w:val="00924305"/>
    <w:rsid w:val="00941160"/>
    <w:rsid w:val="00A10E13"/>
    <w:rsid w:val="00A76364"/>
    <w:rsid w:val="00AF698A"/>
    <w:rsid w:val="00B616BE"/>
    <w:rsid w:val="00BB0E57"/>
    <w:rsid w:val="00BD3D5D"/>
    <w:rsid w:val="00C0506A"/>
    <w:rsid w:val="00C27413"/>
    <w:rsid w:val="00CC3CE4"/>
    <w:rsid w:val="00E27713"/>
    <w:rsid w:val="00E37729"/>
    <w:rsid w:val="00E6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9</cp:revision>
  <dcterms:created xsi:type="dcterms:W3CDTF">2026-02-12T20:28:00Z</dcterms:created>
  <dcterms:modified xsi:type="dcterms:W3CDTF">2026-02-23T20:40:00Z</dcterms:modified>
</cp:coreProperties>
</file>