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135" w:type="dxa"/>
        <w:tblInd w:w="-5" w:type="dxa"/>
        <w:tblLook w:val="04A0" w:firstRow="1" w:lastRow="0" w:firstColumn="1" w:lastColumn="0" w:noHBand="0" w:noVBand="1"/>
      </w:tblPr>
      <w:tblGrid>
        <w:gridCol w:w="565"/>
        <w:gridCol w:w="2366"/>
        <w:gridCol w:w="2673"/>
        <w:gridCol w:w="768"/>
        <w:gridCol w:w="3141"/>
        <w:gridCol w:w="999"/>
        <w:gridCol w:w="857"/>
        <w:gridCol w:w="856"/>
        <w:gridCol w:w="1000"/>
        <w:gridCol w:w="910"/>
      </w:tblGrid>
      <w:tr w:rsidR="00906C41" w:rsidRPr="00D14BFC" w14:paraId="459679B9" w14:textId="77777777" w:rsidTr="00924305">
        <w:trPr>
          <w:trHeight w:val="289"/>
        </w:trPr>
        <w:tc>
          <w:tcPr>
            <w:tcW w:w="565" w:type="dxa"/>
            <w:vAlign w:val="bottom"/>
          </w:tcPr>
          <w:p w14:paraId="6AA89BC6" w14:textId="77777777" w:rsidR="00906C41" w:rsidRPr="00D14BFC" w:rsidRDefault="00906C41" w:rsidP="00906C4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l-GR"/>
              </w:rPr>
            </w:pPr>
            <w:r w:rsidRPr="00D14BF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  <w:p w14:paraId="0B24090F" w14:textId="68628711" w:rsidR="00504B5B" w:rsidRPr="00D14BFC" w:rsidRDefault="00504B5B" w:rsidP="00906C4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  <w:vAlign w:val="center"/>
            <w:hideMark/>
          </w:tcPr>
          <w:p w14:paraId="1108242E" w14:textId="283A50D0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673" w:type="dxa"/>
            <w:noWrap/>
            <w:vAlign w:val="center"/>
            <w:hideMark/>
          </w:tcPr>
          <w:p w14:paraId="0060BBA0" w14:textId="51D9CE52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41" w:type="dxa"/>
            <w:noWrap/>
            <w:vAlign w:val="center"/>
            <w:hideMark/>
          </w:tcPr>
          <w:p w14:paraId="2554640B" w14:textId="522B076E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9" w:type="dxa"/>
            <w:noWrap/>
            <w:vAlign w:val="center"/>
          </w:tcPr>
          <w:p w14:paraId="318EB0AD" w14:textId="46B0D3E0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7" w:type="dxa"/>
            <w:noWrap/>
            <w:vAlign w:val="center"/>
          </w:tcPr>
          <w:p w14:paraId="74C8261A" w14:textId="0E7AA4F0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856" w:type="dxa"/>
            <w:noWrap/>
          </w:tcPr>
          <w:p w14:paraId="3D6AA88F" w14:textId="616CDCC9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ROPE</w:t>
            </w:r>
          </w:p>
        </w:tc>
        <w:tc>
          <w:tcPr>
            <w:tcW w:w="1000" w:type="dxa"/>
            <w:noWrap/>
          </w:tcPr>
          <w:p w14:paraId="3FD14C31" w14:textId="156A2E96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10" w:type="dxa"/>
            <w:noWrap/>
            <w:hideMark/>
          </w:tcPr>
          <w:p w14:paraId="5B64D043" w14:textId="2589DFA0" w:rsidR="00906C41" w:rsidRPr="00D14BFC" w:rsidRDefault="00906C41" w:rsidP="00504B5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</w:tr>
      <w:tr w:rsidR="00B34ED3" w:rsidRPr="00D14BFC" w14:paraId="50F2F9E8" w14:textId="77777777" w:rsidTr="00924305">
        <w:trPr>
          <w:trHeight w:val="289"/>
        </w:trPr>
        <w:tc>
          <w:tcPr>
            <w:tcW w:w="565" w:type="dxa"/>
          </w:tcPr>
          <w:p w14:paraId="2430A847" w14:textId="77777777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131D2EC5" w14:textId="4388D058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ΜΥΦΤΑΡΑΙ</w:t>
            </w:r>
          </w:p>
        </w:tc>
        <w:tc>
          <w:tcPr>
            <w:tcW w:w="2673" w:type="dxa"/>
            <w:noWrap/>
          </w:tcPr>
          <w:p w14:paraId="6197F689" w14:textId="72AD8799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ΕΜΙΛΥ</w:t>
            </w:r>
          </w:p>
        </w:tc>
        <w:tc>
          <w:tcPr>
            <w:tcW w:w="768" w:type="dxa"/>
            <w:noWrap/>
          </w:tcPr>
          <w:p w14:paraId="1DD9BDBD" w14:textId="0637EB4D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550B894" w14:textId="2A4AA00C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Γ.Ν.Ο. ΝΙΚΑΙΑΣ Ο ΑΡΗΣ</w:t>
            </w:r>
          </w:p>
        </w:tc>
        <w:tc>
          <w:tcPr>
            <w:tcW w:w="999" w:type="dxa"/>
            <w:noWrap/>
          </w:tcPr>
          <w:p w14:paraId="44C5D317" w14:textId="0BEAB33F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C</w:t>
            </w:r>
          </w:p>
        </w:tc>
        <w:tc>
          <w:tcPr>
            <w:tcW w:w="857" w:type="dxa"/>
            <w:noWrap/>
          </w:tcPr>
          <w:p w14:paraId="74400493" w14:textId="45EB24EB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6FC78D5" w14:textId="14C90E6F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EB45FEB" w14:textId="02B69F3D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8D07A5C" w14:textId="06DB36E8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4ED3" w:rsidRPr="00D14BFC" w14:paraId="640B9A90" w14:textId="77777777" w:rsidTr="00924305">
        <w:trPr>
          <w:trHeight w:val="289"/>
        </w:trPr>
        <w:tc>
          <w:tcPr>
            <w:tcW w:w="565" w:type="dxa"/>
          </w:tcPr>
          <w:p w14:paraId="2E691940" w14:textId="77777777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8C890D0" w14:textId="68F42B94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ΚΟΥΤΡΟΜΑΝΟΥ</w:t>
            </w:r>
          </w:p>
        </w:tc>
        <w:tc>
          <w:tcPr>
            <w:tcW w:w="2673" w:type="dxa"/>
            <w:noWrap/>
          </w:tcPr>
          <w:p w14:paraId="016856E7" w14:textId="7A38AF4B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ΣΟΦΙΑ</w:t>
            </w:r>
          </w:p>
        </w:tc>
        <w:tc>
          <w:tcPr>
            <w:tcW w:w="768" w:type="dxa"/>
            <w:noWrap/>
          </w:tcPr>
          <w:p w14:paraId="1ADA9F82" w14:textId="6BA9CAFA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025EB8F" w14:textId="6BDCC70A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Ν.Γ.Σ. ΑΛΙΑΡΤΟΥ</w:t>
            </w:r>
          </w:p>
        </w:tc>
        <w:tc>
          <w:tcPr>
            <w:tcW w:w="999" w:type="dxa"/>
            <w:noWrap/>
          </w:tcPr>
          <w:p w14:paraId="59CAAE2B" w14:textId="0FCCABF8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C</w:t>
            </w:r>
          </w:p>
        </w:tc>
        <w:tc>
          <w:tcPr>
            <w:tcW w:w="857" w:type="dxa"/>
            <w:noWrap/>
          </w:tcPr>
          <w:p w14:paraId="27A7F493" w14:textId="39EDFAC6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15E755B" w14:textId="1E542629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4FC9089D" w14:textId="33079CE3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6E5C3FE1" w14:textId="22D612E9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14BFC" w:rsidRPr="00D14BFC" w14:paraId="5FAA8122" w14:textId="77777777" w:rsidTr="00924305">
        <w:trPr>
          <w:trHeight w:val="289"/>
        </w:trPr>
        <w:tc>
          <w:tcPr>
            <w:tcW w:w="565" w:type="dxa"/>
          </w:tcPr>
          <w:p w14:paraId="07FAD0BD" w14:textId="77777777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C358205" w14:textId="4C585BA7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ΠΑΤΑΚΟΥ</w:t>
            </w:r>
          </w:p>
        </w:tc>
        <w:tc>
          <w:tcPr>
            <w:tcW w:w="2673" w:type="dxa"/>
            <w:noWrap/>
          </w:tcPr>
          <w:p w14:paraId="1BC9CF63" w14:textId="74C0E9A9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ΜΑΡΙΛΙΑ</w:t>
            </w:r>
          </w:p>
        </w:tc>
        <w:tc>
          <w:tcPr>
            <w:tcW w:w="768" w:type="dxa"/>
            <w:noWrap/>
          </w:tcPr>
          <w:p w14:paraId="2825CD14" w14:textId="27D0E9FD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D393003" w14:textId="14AD507A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999" w:type="dxa"/>
            <w:noWrap/>
          </w:tcPr>
          <w:p w14:paraId="25F3C253" w14:textId="57F50953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C</w:t>
            </w:r>
          </w:p>
        </w:tc>
        <w:tc>
          <w:tcPr>
            <w:tcW w:w="857" w:type="dxa"/>
            <w:noWrap/>
          </w:tcPr>
          <w:p w14:paraId="4D2A6AD9" w14:textId="6E73870C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F51E191" w14:textId="6B36CE98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3347769B" w14:textId="461A6D02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79DE6C2" w14:textId="09A04A11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5248C" w:rsidRPr="00D14BFC" w14:paraId="7F5CB7B8" w14:textId="77777777" w:rsidTr="00924305">
        <w:trPr>
          <w:trHeight w:val="289"/>
        </w:trPr>
        <w:tc>
          <w:tcPr>
            <w:tcW w:w="565" w:type="dxa"/>
          </w:tcPr>
          <w:p w14:paraId="5FDC08B4" w14:textId="77777777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B28DB55" w14:textId="50B92A70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  <w:r w:rsidRPr="0095248C">
              <w:rPr>
                <w:rFonts w:ascii="Calibri" w:hAnsi="Calibri" w:cs="Calibri"/>
                <w:sz w:val="22"/>
                <w:szCs w:val="22"/>
              </w:rPr>
              <w:t>ΔΗΜΗΤΡΙΑΔΗ</w:t>
            </w:r>
          </w:p>
        </w:tc>
        <w:tc>
          <w:tcPr>
            <w:tcW w:w="2673" w:type="dxa"/>
            <w:noWrap/>
          </w:tcPr>
          <w:p w14:paraId="59730785" w14:textId="44D3B20B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  <w:r w:rsidRPr="0095248C">
              <w:rPr>
                <w:rFonts w:ascii="Calibri" w:hAnsi="Calibri" w:cs="Calibri"/>
                <w:sz w:val="22"/>
                <w:szCs w:val="22"/>
              </w:rPr>
              <w:t>ΣΟΦΙΑ</w:t>
            </w:r>
          </w:p>
        </w:tc>
        <w:tc>
          <w:tcPr>
            <w:tcW w:w="768" w:type="dxa"/>
            <w:noWrap/>
          </w:tcPr>
          <w:p w14:paraId="2CF469A3" w14:textId="3B1F2F11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  <w:r w:rsidRPr="0095248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7855068" w14:textId="3A96A486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  <w:r w:rsidRPr="0095248C">
              <w:rPr>
                <w:rFonts w:ascii="Calibri" w:hAnsi="Calibri" w:cs="Calibri"/>
                <w:sz w:val="22"/>
                <w:szCs w:val="22"/>
              </w:rPr>
              <w:t>Α.Γ.Σ. ΣΕΙΡΙΟΣ ΣΑΛΑΜΙΝΑΣ</w:t>
            </w:r>
          </w:p>
        </w:tc>
        <w:tc>
          <w:tcPr>
            <w:tcW w:w="999" w:type="dxa"/>
            <w:noWrap/>
          </w:tcPr>
          <w:p w14:paraId="106A767B" w14:textId="72913FF8" w:rsidR="0095248C" w:rsidRPr="0095248C" w:rsidRDefault="0095248C" w:rsidP="0095248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C</w:t>
            </w:r>
          </w:p>
        </w:tc>
        <w:tc>
          <w:tcPr>
            <w:tcW w:w="857" w:type="dxa"/>
            <w:noWrap/>
          </w:tcPr>
          <w:p w14:paraId="6DA4B8F7" w14:textId="173C9C4D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358D57D" w14:textId="3F781C6B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  <w:r w:rsidRPr="0095248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02FCB1" w14:textId="7ED4CD93" w:rsidR="0095248C" w:rsidRPr="0095248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27A4FBCD" w14:textId="6163E782" w:rsidR="0095248C" w:rsidRPr="00D14BFC" w:rsidRDefault="0095248C" w:rsidP="0095248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4BFC" w:rsidRPr="00D14BFC" w14:paraId="6C8B3768" w14:textId="77777777" w:rsidTr="00924305">
        <w:trPr>
          <w:trHeight w:val="289"/>
        </w:trPr>
        <w:tc>
          <w:tcPr>
            <w:tcW w:w="565" w:type="dxa"/>
          </w:tcPr>
          <w:p w14:paraId="5D07F9BD" w14:textId="77777777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562767D8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300FC4A" w14:textId="2B0DB065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ΒΑΣΙΛΑΚΟΠΟΥΛΟΥ</w:t>
            </w:r>
          </w:p>
        </w:tc>
        <w:tc>
          <w:tcPr>
            <w:tcW w:w="2673" w:type="dxa"/>
            <w:noWrap/>
          </w:tcPr>
          <w:p w14:paraId="77DB72D4" w14:textId="4734DB99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ΝΙΚΟΛΙΑ</w:t>
            </w:r>
          </w:p>
        </w:tc>
        <w:tc>
          <w:tcPr>
            <w:tcW w:w="768" w:type="dxa"/>
            <w:noWrap/>
          </w:tcPr>
          <w:p w14:paraId="38D127F3" w14:textId="51D94C4E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AF675B6" w14:textId="1851305E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Π.Α.Ο. ΦΙΛΙΑ 1988</w:t>
            </w:r>
          </w:p>
        </w:tc>
        <w:tc>
          <w:tcPr>
            <w:tcW w:w="999" w:type="dxa"/>
            <w:noWrap/>
          </w:tcPr>
          <w:p w14:paraId="6C0E9830" w14:textId="7DB94C6E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C</w:t>
            </w:r>
          </w:p>
        </w:tc>
        <w:tc>
          <w:tcPr>
            <w:tcW w:w="857" w:type="dxa"/>
            <w:noWrap/>
          </w:tcPr>
          <w:p w14:paraId="04470089" w14:textId="48B60056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2EC4570" w14:textId="44D8452E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2D309FF9" w14:textId="44DF772A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3D75D578" w14:textId="02A360ED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4BFC" w:rsidRPr="00D14BFC" w14:paraId="4E3A466F" w14:textId="77777777" w:rsidTr="00924305">
        <w:trPr>
          <w:trHeight w:val="289"/>
        </w:trPr>
        <w:tc>
          <w:tcPr>
            <w:tcW w:w="565" w:type="dxa"/>
          </w:tcPr>
          <w:p w14:paraId="4B5575EE" w14:textId="77777777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471E505F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3D97051" w14:textId="0937BE22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ΜΑΥΡΑΚΗ</w:t>
            </w:r>
          </w:p>
        </w:tc>
        <w:tc>
          <w:tcPr>
            <w:tcW w:w="2673" w:type="dxa"/>
            <w:noWrap/>
          </w:tcPr>
          <w:p w14:paraId="37B69DAE" w14:textId="3A85DE7E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ΑΡΕΤΗ</w:t>
            </w:r>
          </w:p>
        </w:tc>
        <w:tc>
          <w:tcPr>
            <w:tcW w:w="768" w:type="dxa"/>
            <w:noWrap/>
          </w:tcPr>
          <w:p w14:paraId="73CBF646" w14:textId="3CB54DD5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2B3C201" w14:textId="1277B7DA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Α.Γ.Σ. ΣΕΙΡΙΟΣ ΣΑΛΑΜΙΝΑΣ</w:t>
            </w:r>
          </w:p>
        </w:tc>
        <w:tc>
          <w:tcPr>
            <w:tcW w:w="999" w:type="dxa"/>
            <w:noWrap/>
          </w:tcPr>
          <w:p w14:paraId="752693D3" w14:textId="15D4E703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C</w:t>
            </w:r>
          </w:p>
        </w:tc>
        <w:tc>
          <w:tcPr>
            <w:tcW w:w="857" w:type="dxa"/>
            <w:noWrap/>
          </w:tcPr>
          <w:p w14:paraId="2E7EADBA" w14:textId="611BDFF3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4CDB7171" w14:textId="787FAE29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199BD0B9" w14:textId="4BEB5C5A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09A3066D" w14:textId="23AF1623" w:rsidR="00D14BFC" w:rsidRPr="00D14BFC" w:rsidRDefault="00D14BFC" w:rsidP="00D14BFC">
            <w:pPr>
              <w:rPr>
                <w:rFonts w:ascii="Calibri" w:hAnsi="Calibri" w:cs="Calibri"/>
                <w:sz w:val="22"/>
                <w:szCs w:val="22"/>
              </w:rPr>
            </w:pPr>
            <w:r w:rsidRPr="00D14BF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34ED3" w:rsidRPr="00D14BFC" w14:paraId="4C6E0134" w14:textId="77777777" w:rsidTr="00924305">
        <w:trPr>
          <w:trHeight w:val="289"/>
        </w:trPr>
        <w:tc>
          <w:tcPr>
            <w:tcW w:w="565" w:type="dxa"/>
          </w:tcPr>
          <w:p w14:paraId="31F825D7" w14:textId="77777777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70FE1437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CACEB10" w14:textId="64046A6E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00C29D62" w14:textId="2404B79B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451C608A" w14:textId="2F81DCEA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6CB060DA" w14:textId="25E078AA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458084E1" w14:textId="19D545B9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noWrap/>
          </w:tcPr>
          <w:p w14:paraId="2CBA631A" w14:textId="169C86F6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0578B59D" w14:textId="48452922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02DC015C" w14:textId="1F42B739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4D2CD82C" w14:textId="6393028A" w:rsidR="00B34ED3" w:rsidRPr="00D14BFC" w:rsidRDefault="00B34ED3" w:rsidP="00B34ED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04B5B" w:rsidRPr="00D14BFC" w14:paraId="28EF31B2" w14:textId="77777777" w:rsidTr="00924305">
        <w:trPr>
          <w:trHeight w:val="289"/>
        </w:trPr>
        <w:tc>
          <w:tcPr>
            <w:tcW w:w="565" w:type="dxa"/>
          </w:tcPr>
          <w:p w14:paraId="33B5612D" w14:textId="7F0774AA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14BFC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FDED90B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33103FB" w14:textId="7AD65425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7A7270B9" w14:textId="4508BA0D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135B606C" w14:textId="1127F5AD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338EC269" w14:textId="4119ADA9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06C5124F" w14:textId="5C5B996C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noWrap/>
          </w:tcPr>
          <w:p w14:paraId="4F7521CF" w14:textId="0D28BCE8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5B9ED3DF" w14:textId="2236A32A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7732EB66" w14:textId="5D7BC6F8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777D9CA4" w14:textId="6D4071D3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4B5B" w:rsidRPr="00D14BFC" w14:paraId="7D84538F" w14:textId="77777777" w:rsidTr="00924305">
        <w:trPr>
          <w:trHeight w:val="289"/>
        </w:trPr>
        <w:tc>
          <w:tcPr>
            <w:tcW w:w="565" w:type="dxa"/>
          </w:tcPr>
          <w:p w14:paraId="4E58C268" w14:textId="5E5A7BAA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7B5245B7" w14:textId="4E38A605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1E496555" w14:textId="73B6FDEF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00C13E6E" w14:textId="5D146D6E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1084BF8E" w14:textId="20544CD6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4FB569E7" w14:textId="03745101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noWrap/>
          </w:tcPr>
          <w:p w14:paraId="05B52063" w14:textId="41EA4F77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10A817FC" w14:textId="251E4253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1BACE3DC" w14:textId="708CF9F3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2AE2312" w14:textId="38E34FAC" w:rsidR="00504B5B" w:rsidRPr="00D14BFC" w:rsidRDefault="00504B5B" w:rsidP="00504B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80216" w:rsidRPr="00D14BFC" w14:paraId="2FDC3492" w14:textId="77777777" w:rsidTr="00924305">
        <w:trPr>
          <w:trHeight w:val="289"/>
        </w:trPr>
        <w:tc>
          <w:tcPr>
            <w:tcW w:w="565" w:type="dxa"/>
          </w:tcPr>
          <w:p w14:paraId="7616C7D8" w14:textId="4F247A4A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588695F9" w14:textId="4C084CC4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3E346991" w14:textId="7E6A388C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7BC2C008" w14:textId="622D4984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794DE35F" w14:textId="572FDC8F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3C18A614" w14:textId="20F0F691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noWrap/>
          </w:tcPr>
          <w:p w14:paraId="18EA1B2A" w14:textId="407B2DE5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6820DB25" w14:textId="14E334BF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F83FFD2" w14:textId="6B5DC1A8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15F9EBEA" w14:textId="5770E43E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0216" w:rsidRPr="00D14BFC" w14:paraId="2BD00553" w14:textId="77777777" w:rsidTr="00924305">
        <w:trPr>
          <w:trHeight w:val="289"/>
        </w:trPr>
        <w:tc>
          <w:tcPr>
            <w:tcW w:w="565" w:type="dxa"/>
          </w:tcPr>
          <w:p w14:paraId="377747D6" w14:textId="17504EF8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DD9803C" w14:textId="2F9FFB26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0C19444F" w14:textId="049051D5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405E3B41" w14:textId="4D16F3B5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7A13FB0F" w14:textId="62A773EB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6B937578" w14:textId="4788B57E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noWrap/>
          </w:tcPr>
          <w:p w14:paraId="2ED612F8" w14:textId="7575E96B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5A26EE9" w14:textId="733AFD9D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2385D10A" w14:textId="289C12A8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FB131CA" w14:textId="39205650" w:rsidR="00980216" w:rsidRPr="00D14BFC" w:rsidRDefault="00980216" w:rsidP="0098021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906C41" w:rsidRDefault="00B616BE" w:rsidP="00906C41">
      <w:pPr>
        <w:rPr>
          <w:lang w:val="en-US"/>
        </w:rPr>
      </w:pPr>
    </w:p>
    <w:sectPr w:rsidR="00B616BE" w:rsidRPr="00906C41" w:rsidSect="00906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EE91A" w14:textId="77777777" w:rsidR="002F0B8B" w:rsidRDefault="002F0B8B" w:rsidP="00C0506A">
      <w:pPr>
        <w:spacing w:after="0" w:line="240" w:lineRule="auto"/>
      </w:pPr>
      <w:r>
        <w:separator/>
      </w:r>
    </w:p>
  </w:endnote>
  <w:endnote w:type="continuationSeparator" w:id="0">
    <w:p w14:paraId="139DB9F2" w14:textId="77777777" w:rsidR="002F0B8B" w:rsidRDefault="002F0B8B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80A99" w14:textId="77777777" w:rsidR="00493D6C" w:rsidRDefault="00493D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B26E2" w14:textId="77777777" w:rsidR="00493D6C" w:rsidRDefault="00493D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38D8" w14:textId="77777777" w:rsidR="00493D6C" w:rsidRDefault="00493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C3684" w14:textId="77777777" w:rsidR="002F0B8B" w:rsidRDefault="002F0B8B" w:rsidP="00C0506A">
      <w:pPr>
        <w:spacing w:after="0" w:line="240" w:lineRule="auto"/>
      </w:pPr>
      <w:r>
        <w:separator/>
      </w:r>
    </w:p>
  </w:footnote>
  <w:footnote w:type="continuationSeparator" w:id="0">
    <w:p w14:paraId="2B2EAF9C" w14:textId="77777777" w:rsidR="002F0B8B" w:rsidRDefault="002F0B8B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2A98" w14:textId="77777777" w:rsidR="00493D6C" w:rsidRDefault="00493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569EFB6C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BENJAMINS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35333F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LEVEL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493D6C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C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201</w:t>
    </w:r>
    <w:r w:rsidR="004D7C4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7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2C701" w14:textId="77777777" w:rsidR="00493D6C" w:rsidRDefault="00493D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03733C"/>
    <w:rsid w:val="0008280C"/>
    <w:rsid w:val="001E6F30"/>
    <w:rsid w:val="00206873"/>
    <w:rsid w:val="00213DC4"/>
    <w:rsid w:val="00261D28"/>
    <w:rsid w:val="0027274C"/>
    <w:rsid w:val="002D1F9A"/>
    <w:rsid w:val="002F0B8B"/>
    <w:rsid w:val="0035333F"/>
    <w:rsid w:val="00412737"/>
    <w:rsid w:val="004335F9"/>
    <w:rsid w:val="00493D6C"/>
    <w:rsid w:val="004B66F1"/>
    <w:rsid w:val="004D7C4D"/>
    <w:rsid w:val="00504B5B"/>
    <w:rsid w:val="0051493C"/>
    <w:rsid w:val="00544B7D"/>
    <w:rsid w:val="005949C5"/>
    <w:rsid w:val="006B1EA0"/>
    <w:rsid w:val="006E3D90"/>
    <w:rsid w:val="00763979"/>
    <w:rsid w:val="0079165D"/>
    <w:rsid w:val="007C1F36"/>
    <w:rsid w:val="008755D4"/>
    <w:rsid w:val="008A7197"/>
    <w:rsid w:val="00906C41"/>
    <w:rsid w:val="00924305"/>
    <w:rsid w:val="00941160"/>
    <w:rsid w:val="0095248C"/>
    <w:rsid w:val="00980216"/>
    <w:rsid w:val="00A03C95"/>
    <w:rsid w:val="00A10E13"/>
    <w:rsid w:val="00AF698A"/>
    <w:rsid w:val="00B24CE7"/>
    <w:rsid w:val="00B34ED3"/>
    <w:rsid w:val="00B616BE"/>
    <w:rsid w:val="00B84415"/>
    <w:rsid w:val="00B93694"/>
    <w:rsid w:val="00BB0E57"/>
    <w:rsid w:val="00BD2E1B"/>
    <w:rsid w:val="00C0506A"/>
    <w:rsid w:val="00C264CD"/>
    <w:rsid w:val="00CC3CE4"/>
    <w:rsid w:val="00CD42F1"/>
    <w:rsid w:val="00D14BFC"/>
    <w:rsid w:val="00D50007"/>
    <w:rsid w:val="00DC6872"/>
    <w:rsid w:val="00E27713"/>
    <w:rsid w:val="00F26BE4"/>
    <w:rsid w:val="00F4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17</cp:revision>
  <dcterms:created xsi:type="dcterms:W3CDTF">2026-02-12T20:31:00Z</dcterms:created>
  <dcterms:modified xsi:type="dcterms:W3CDTF">2026-02-24T08:54:00Z</dcterms:modified>
</cp:coreProperties>
</file>