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126"/>
        <w:gridCol w:w="1942"/>
        <w:gridCol w:w="1061"/>
        <w:gridCol w:w="3376"/>
        <w:gridCol w:w="741"/>
        <w:gridCol w:w="992"/>
        <w:gridCol w:w="850"/>
        <w:gridCol w:w="993"/>
        <w:gridCol w:w="1014"/>
      </w:tblGrid>
      <w:tr w:rsidR="00A10E13" w:rsidRPr="00514F76" w14:paraId="459679B9" w14:textId="77777777" w:rsidTr="00493506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26" w:type="dxa"/>
            <w:noWrap/>
            <w:vAlign w:val="center"/>
            <w:hideMark/>
          </w:tcPr>
          <w:p w14:paraId="1108242E" w14:textId="283A50D0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942" w:type="dxa"/>
            <w:noWrap/>
            <w:vAlign w:val="center"/>
            <w:hideMark/>
          </w:tcPr>
          <w:p w14:paraId="0060BBA0" w14:textId="51D9CE52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1061" w:type="dxa"/>
            <w:noWrap/>
            <w:vAlign w:val="center"/>
            <w:hideMark/>
          </w:tcPr>
          <w:p w14:paraId="1A0AA479" w14:textId="6FFEF94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76" w:type="dxa"/>
            <w:noWrap/>
            <w:vAlign w:val="center"/>
            <w:hideMark/>
          </w:tcPr>
          <w:p w14:paraId="2554640B" w14:textId="522B076E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741" w:type="dxa"/>
            <w:noWrap/>
            <w:vAlign w:val="center"/>
          </w:tcPr>
          <w:p w14:paraId="318EB0AD" w14:textId="46B0D3E0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3D6AA88F" w14:textId="1296BB08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3" w:type="dxa"/>
            <w:noWrap/>
            <w:vAlign w:val="center"/>
          </w:tcPr>
          <w:p w14:paraId="3FD14C31" w14:textId="3B91D02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14" w:type="dxa"/>
            <w:noWrap/>
            <w:vAlign w:val="center"/>
            <w:hideMark/>
          </w:tcPr>
          <w:p w14:paraId="5B64D043" w14:textId="63EAAB5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514F76" w:rsidRPr="00514F76" w14:paraId="50F2F9E8" w14:textId="77777777" w:rsidTr="00493506">
        <w:trPr>
          <w:trHeight w:val="300"/>
        </w:trPr>
        <w:tc>
          <w:tcPr>
            <w:tcW w:w="710" w:type="dxa"/>
          </w:tcPr>
          <w:p w14:paraId="2430A847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131D2EC5" w14:textId="45561B8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KO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NAVI</w:t>
            </w:r>
          </w:p>
        </w:tc>
        <w:tc>
          <w:tcPr>
            <w:tcW w:w="1942" w:type="dxa"/>
            <w:noWrap/>
          </w:tcPr>
          <w:p w14:paraId="6197F689" w14:textId="3B01F9A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CHARIKLEIA</w:t>
            </w:r>
          </w:p>
        </w:tc>
        <w:tc>
          <w:tcPr>
            <w:tcW w:w="1061" w:type="dxa"/>
            <w:noWrap/>
          </w:tcPr>
          <w:p w14:paraId="1DD9BDBD" w14:textId="55D3D4E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550B894" w14:textId="3A9AD20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44C5D317" w14:textId="6078D81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4400493" w14:textId="17060FD8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6FC78D5" w14:textId="5E9A9B1F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EB45FEB" w14:textId="6C3DE34E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8D07A5C" w14:textId="1D46088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03C31" w:rsidRPr="00514F76" w14:paraId="640B9A90" w14:textId="77777777" w:rsidTr="00493506">
        <w:trPr>
          <w:trHeight w:val="300"/>
        </w:trPr>
        <w:tc>
          <w:tcPr>
            <w:tcW w:w="710" w:type="dxa"/>
          </w:tcPr>
          <w:p w14:paraId="2E691940" w14:textId="77777777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38C890D0" w14:textId="3BCC4BBB" w:rsidR="00903C31" w:rsidRPr="00514F76" w:rsidRDefault="00420856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BOYA</w:t>
            </w:r>
          </w:p>
        </w:tc>
        <w:tc>
          <w:tcPr>
            <w:tcW w:w="1942" w:type="dxa"/>
            <w:noWrap/>
            <w:hideMark/>
          </w:tcPr>
          <w:p w14:paraId="016856E7" w14:textId="7ECD4422" w:rsidR="00903C31" w:rsidRPr="00514F76" w:rsidRDefault="00420856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EIRINI FOTEINI</w:t>
            </w:r>
          </w:p>
        </w:tc>
        <w:tc>
          <w:tcPr>
            <w:tcW w:w="1061" w:type="dxa"/>
            <w:noWrap/>
            <w:hideMark/>
          </w:tcPr>
          <w:p w14:paraId="1ADA9F82" w14:textId="1A576936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  <w:hideMark/>
          </w:tcPr>
          <w:p w14:paraId="5025EB8F" w14:textId="5924442E" w:rsidR="00903C31" w:rsidRPr="00514F76" w:rsidRDefault="00493506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  <w:hideMark/>
          </w:tcPr>
          <w:p w14:paraId="59CAAE2B" w14:textId="17E386CD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  <w:hideMark/>
          </w:tcPr>
          <w:p w14:paraId="27A7F493" w14:textId="0D87DD25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715E755B" w14:textId="784CE35B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4FC9089D" w14:textId="7DABE57E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  <w:hideMark/>
          </w:tcPr>
          <w:p w14:paraId="6E5C3FE1" w14:textId="2117E86D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5FAA8122" w14:textId="77777777" w:rsidTr="00514F76">
        <w:trPr>
          <w:trHeight w:val="300"/>
        </w:trPr>
        <w:tc>
          <w:tcPr>
            <w:tcW w:w="710" w:type="dxa"/>
          </w:tcPr>
          <w:p w14:paraId="07FAD0BD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358205" w14:textId="210137E5" w:rsidR="00514F76" w:rsidRPr="00F5739F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FLORO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BC9CF63" w14:textId="7B2AE15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1061" w:type="dxa"/>
            <w:noWrap/>
          </w:tcPr>
          <w:p w14:paraId="2825CD14" w14:textId="3713BC6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D393003" w14:textId="0B2F36D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741" w:type="dxa"/>
            <w:noWrap/>
          </w:tcPr>
          <w:p w14:paraId="25F3C253" w14:textId="2D57F99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4D2A6AD9" w14:textId="230F497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F51E191" w14:textId="1C81F668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347769B" w14:textId="40D6B2A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79DE6C2" w14:textId="07904CFF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7F5CB7B8" w14:textId="77777777" w:rsidTr="00493506">
        <w:trPr>
          <w:trHeight w:val="300"/>
        </w:trPr>
        <w:tc>
          <w:tcPr>
            <w:tcW w:w="710" w:type="dxa"/>
          </w:tcPr>
          <w:p w14:paraId="110AFDB3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B28DB55" w14:textId="42496BB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VASILIEVA</w:t>
            </w:r>
          </w:p>
        </w:tc>
        <w:tc>
          <w:tcPr>
            <w:tcW w:w="1942" w:type="dxa"/>
            <w:noWrap/>
          </w:tcPr>
          <w:p w14:paraId="59730785" w14:textId="15B716F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YOANA</w:t>
            </w:r>
          </w:p>
        </w:tc>
        <w:tc>
          <w:tcPr>
            <w:tcW w:w="1061" w:type="dxa"/>
            <w:noWrap/>
          </w:tcPr>
          <w:p w14:paraId="2CF469A3" w14:textId="2BF8CB6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37855068" w14:textId="029F5DA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741" w:type="dxa"/>
            <w:noWrap/>
          </w:tcPr>
          <w:p w14:paraId="106A767B" w14:textId="36D8642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DA4B8F7" w14:textId="2685E9A9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358D57D" w14:textId="7A61AE31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202FCB1" w14:textId="106477A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27A4FBCD" w14:textId="794FF4A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493506" w:rsidRPr="00514F76" w14:paraId="6C8B3768" w14:textId="77777777" w:rsidTr="00493506">
        <w:trPr>
          <w:trHeight w:val="300"/>
        </w:trPr>
        <w:tc>
          <w:tcPr>
            <w:tcW w:w="710" w:type="dxa"/>
          </w:tcPr>
          <w:p w14:paraId="16AFC636" w14:textId="7777777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300FC4A" w14:textId="3DA2BE3D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KRAVARITI</w:t>
            </w:r>
          </w:p>
        </w:tc>
        <w:tc>
          <w:tcPr>
            <w:tcW w:w="1942" w:type="dxa"/>
            <w:noWrap/>
          </w:tcPr>
          <w:p w14:paraId="77DB72D4" w14:textId="3FCD1818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FOTEINI</w:t>
            </w:r>
          </w:p>
        </w:tc>
        <w:tc>
          <w:tcPr>
            <w:tcW w:w="1061" w:type="dxa"/>
            <w:noWrap/>
          </w:tcPr>
          <w:p w14:paraId="38D127F3" w14:textId="39ECA8F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AF675B6" w14:textId="136629BA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6C0E9830" w14:textId="7A5C9428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4470089" w14:textId="4CACB924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32EC4570" w14:textId="1947889A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D309FF9" w14:textId="68502C5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D75D578" w14:textId="66C23935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4E3A466F" w14:textId="77777777" w:rsidTr="00493506">
        <w:trPr>
          <w:trHeight w:val="300"/>
        </w:trPr>
        <w:tc>
          <w:tcPr>
            <w:tcW w:w="710" w:type="dxa"/>
          </w:tcPr>
          <w:p w14:paraId="63D1E43C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3D97051" w14:textId="54B05C28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BENARDI</w:t>
            </w:r>
          </w:p>
        </w:tc>
        <w:tc>
          <w:tcPr>
            <w:tcW w:w="1942" w:type="dxa"/>
            <w:noWrap/>
          </w:tcPr>
          <w:p w14:paraId="37B69DAE" w14:textId="0CCC3EFB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ELENI</w:t>
            </w:r>
          </w:p>
        </w:tc>
        <w:tc>
          <w:tcPr>
            <w:tcW w:w="1061" w:type="dxa"/>
            <w:noWrap/>
          </w:tcPr>
          <w:p w14:paraId="73CBF646" w14:textId="1298CB8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2B3C201" w14:textId="0AC3965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</w:tcPr>
          <w:p w14:paraId="752693D3" w14:textId="0C6B3AD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E7EADBA" w14:textId="08BDC6B1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4CDB7171" w14:textId="737C33B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99BD0B9" w14:textId="7ED7DA6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09A3066D" w14:textId="39E277D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493506" w:rsidRPr="00514F76" w14:paraId="4C6E0134" w14:textId="77777777" w:rsidTr="00493506">
        <w:trPr>
          <w:trHeight w:val="300"/>
        </w:trPr>
        <w:tc>
          <w:tcPr>
            <w:tcW w:w="710" w:type="dxa"/>
          </w:tcPr>
          <w:p w14:paraId="26991EC7" w14:textId="7777777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ACEB10" w14:textId="73CEFC1D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VOVO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00C29D62" w14:textId="6948941C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GLIKERIA IOANNA</w:t>
            </w:r>
          </w:p>
        </w:tc>
        <w:tc>
          <w:tcPr>
            <w:tcW w:w="1061" w:type="dxa"/>
            <w:noWrap/>
          </w:tcPr>
          <w:p w14:paraId="451C608A" w14:textId="76B7FA7E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6" w:type="dxa"/>
            <w:noWrap/>
          </w:tcPr>
          <w:p w14:paraId="6CB060DA" w14:textId="1C4C29B9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741" w:type="dxa"/>
            <w:noWrap/>
          </w:tcPr>
          <w:p w14:paraId="458084E1" w14:textId="4240836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Ε</w:t>
            </w:r>
          </w:p>
        </w:tc>
        <w:tc>
          <w:tcPr>
            <w:tcW w:w="992" w:type="dxa"/>
            <w:noWrap/>
          </w:tcPr>
          <w:p w14:paraId="2CBA631A" w14:textId="3FFE2FC2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0578B59D" w14:textId="157AEC70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02DC015C" w14:textId="27CD38B1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4D2CD82C" w14:textId="0704940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C6246" w:rsidRPr="00514F76" w14:paraId="28EF31B2" w14:textId="77777777" w:rsidTr="00CC6246">
        <w:trPr>
          <w:trHeight w:val="300"/>
        </w:trPr>
        <w:tc>
          <w:tcPr>
            <w:tcW w:w="710" w:type="dxa"/>
          </w:tcPr>
          <w:p w14:paraId="737429D1" w14:textId="77777777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33103FB" w14:textId="55156D14" w:rsidR="00CC6246" w:rsidRPr="00CC624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ERMIRI</w:t>
            </w:r>
          </w:p>
        </w:tc>
        <w:tc>
          <w:tcPr>
            <w:tcW w:w="1942" w:type="dxa"/>
            <w:noWrap/>
          </w:tcPr>
          <w:p w14:paraId="7A7270B9" w14:textId="32067FF8" w:rsidR="00CC6246" w:rsidRPr="00CC624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ATHANASIA</w:t>
            </w:r>
          </w:p>
        </w:tc>
        <w:tc>
          <w:tcPr>
            <w:tcW w:w="1061" w:type="dxa"/>
            <w:noWrap/>
          </w:tcPr>
          <w:p w14:paraId="135B606C" w14:textId="3E68268F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6" w:type="dxa"/>
            <w:noWrap/>
          </w:tcPr>
          <w:p w14:paraId="338EC269" w14:textId="3C9C1125" w:rsidR="00CC6246" w:rsidRPr="00402056" w:rsidRDefault="00CC6246" w:rsidP="00CC624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02056">
              <w:rPr>
                <w:rFonts w:ascii="Calibri" w:hAnsi="Calibri" w:cs="Calibri"/>
                <w:sz w:val="20"/>
                <w:szCs w:val="20"/>
                <w:lang w:val="en-US"/>
              </w:rPr>
              <w:t>GPO RITHMIKI KINISI NEAS SMIRNIS</w:t>
            </w:r>
          </w:p>
        </w:tc>
        <w:tc>
          <w:tcPr>
            <w:tcW w:w="741" w:type="dxa"/>
            <w:noWrap/>
          </w:tcPr>
          <w:p w14:paraId="06C5124F" w14:textId="4A4A8013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27202542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B9ED3DF" w14:textId="0D825E97" w:rsidR="00CC6246" w:rsidRPr="00294C82" w:rsidRDefault="00294C82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3" w:type="dxa"/>
            <w:noWrap/>
          </w:tcPr>
          <w:p w14:paraId="7732EB66" w14:textId="17420BFA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777D9CA4" w14:textId="5BD235BC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7D84538F" w14:textId="77777777" w:rsidTr="00493506">
        <w:trPr>
          <w:trHeight w:val="300"/>
        </w:trPr>
        <w:tc>
          <w:tcPr>
            <w:tcW w:w="710" w:type="dxa"/>
          </w:tcPr>
          <w:p w14:paraId="0522211F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7B5245B7" w14:textId="28ECE1C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FILIPPA</w:t>
            </w:r>
          </w:p>
        </w:tc>
        <w:tc>
          <w:tcPr>
            <w:tcW w:w="1942" w:type="dxa"/>
            <w:noWrap/>
          </w:tcPr>
          <w:p w14:paraId="1E496555" w14:textId="229DBB8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ATHINA</w:t>
            </w:r>
          </w:p>
        </w:tc>
        <w:tc>
          <w:tcPr>
            <w:tcW w:w="1061" w:type="dxa"/>
            <w:noWrap/>
          </w:tcPr>
          <w:p w14:paraId="00C13E6E" w14:textId="182FDAA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1084BF8E" w14:textId="7EE4CDE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4FB569E7" w14:textId="2ABBF37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5B52063" w14:textId="07778F9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10A817FC" w14:textId="10CB932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BACE3DC" w14:textId="6CD83094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2AE2312" w14:textId="3CCC8491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2FDC3492" w14:textId="77777777" w:rsidTr="00493506">
        <w:trPr>
          <w:trHeight w:val="300"/>
        </w:trPr>
        <w:tc>
          <w:tcPr>
            <w:tcW w:w="710" w:type="dxa"/>
          </w:tcPr>
          <w:p w14:paraId="5AB51C18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588695F9" w14:textId="655F221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EVAGELOU</w:t>
            </w:r>
          </w:p>
        </w:tc>
        <w:tc>
          <w:tcPr>
            <w:tcW w:w="1942" w:type="dxa"/>
            <w:noWrap/>
          </w:tcPr>
          <w:p w14:paraId="3E346991" w14:textId="0DAC1E6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AIKATERINI AGGELIKI</w:t>
            </w:r>
          </w:p>
        </w:tc>
        <w:tc>
          <w:tcPr>
            <w:tcW w:w="1061" w:type="dxa"/>
            <w:noWrap/>
          </w:tcPr>
          <w:p w14:paraId="7BC2C008" w14:textId="1F164E66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94DE35F" w14:textId="35CA6CC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GS ILIOUPOLIS</w:t>
            </w:r>
          </w:p>
        </w:tc>
        <w:tc>
          <w:tcPr>
            <w:tcW w:w="741" w:type="dxa"/>
            <w:noWrap/>
          </w:tcPr>
          <w:p w14:paraId="3C18A614" w14:textId="31BB0FD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18EA1B2A" w14:textId="705A876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820DB25" w14:textId="5C08BF39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F83FFD2" w14:textId="569CDB0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15F9EBEA" w14:textId="5A8B75E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2BD00553" w14:textId="77777777" w:rsidTr="00493506">
        <w:trPr>
          <w:trHeight w:val="300"/>
        </w:trPr>
        <w:tc>
          <w:tcPr>
            <w:tcW w:w="710" w:type="dxa"/>
          </w:tcPr>
          <w:p w14:paraId="324B6C9B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DD9803C" w14:textId="69D08133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DIMITROVA</w:t>
            </w:r>
          </w:p>
        </w:tc>
        <w:tc>
          <w:tcPr>
            <w:tcW w:w="1942" w:type="dxa"/>
            <w:noWrap/>
          </w:tcPr>
          <w:p w14:paraId="0C19444F" w14:textId="7EF96F5E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DIANA</w:t>
            </w:r>
          </w:p>
        </w:tc>
        <w:tc>
          <w:tcPr>
            <w:tcW w:w="1061" w:type="dxa"/>
            <w:noWrap/>
          </w:tcPr>
          <w:p w14:paraId="405E3B41" w14:textId="4232744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A13FB0F" w14:textId="24A42090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741" w:type="dxa"/>
            <w:noWrap/>
          </w:tcPr>
          <w:p w14:paraId="6B937578" w14:textId="4781FA7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ED612F8" w14:textId="6071C1D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5A26EE9" w14:textId="0726AB4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385D10A" w14:textId="7184950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FB131CA" w14:textId="06564B7F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079D1F21" w14:textId="77777777" w:rsidTr="00493506">
        <w:trPr>
          <w:trHeight w:val="300"/>
        </w:trPr>
        <w:tc>
          <w:tcPr>
            <w:tcW w:w="710" w:type="dxa"/>
          </w:tcPr>
          <w:p w14:paraId="10E32172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3A48A539" w14:textId="3B30C2CC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66690D0D" w14:textId="379AF6B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PALAZI</w:t>
            </w:r>
          </w:p>
        </w:tc>
        <w:tc>
          <w:tcPr>
            <w:tcW w:w="1942" w:type="dxa"/>
            <w:noWrap/>
          </w:tcPr>
          <w:p w14:paraId="6726ABFF" w14:textId="4EF7B16E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ATHANASIA</w:t>
            </w:r>
          </w:p>
        </w:tc>
        <w:tc>
          <w:tcPr>
            <w:tcW w:w="1061" w:type="dxa"/>
            <w:noWrap/>
          </w:tcPr>
          <w:p w14:paraId="51A154A4" w14:textId="0F5EB8D5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3538ECD9" w14:textId="3FE57E1F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</w:tcPr>
          <w:p w14:paraId="63E30F6E" w14:textId="622454A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80228B" w14:textId="26D1AD3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75BA17C4" w14:textId="54EF098B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F2EC245" w14:textId="714E0F4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FDFCBE0" w14:textId="5AAD2BA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54280350" w14:textId="77777777" w:rsidTr="00493506">
        <w:trPr>
          <w:trHeight w:val="300"/>
        </w:trPr>
        <w:tc>
          <w:tcPr>
            <w:tcW w:w="710" w:type="dxa"/>
          </w:tcPr>
          <w:p w14:paraId="0E9AAAFA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73CEF47C" w14:textId="7F7A92F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65863773" w14:textId="407162B1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REKKA</w:t>
            </w:r>
          </w:p>
        </w:tc>
        <w:tc>
          <w:tcPr>
            <w:tcW w:w="1942" w:type="dxa"/>
            <w:noWrap/>
          </w:tcPr>
          <w:p w14:paraId="690A2119" w14:textId="58E3E7C8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CHRISΟULA</w:t>
            </w:r>
          </w:p>
        </w:tc>
        <w:tc>
          <w:tcPr>
            <w:tcW w:w="1061" w:type="dxa"/>
            <w:noWrap/>
          </w:tcPr>
          <w:p w14:paraId="44A4B29E" w14:textId="3A3FC86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D653EDF" w14:textId="3BF92FE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GS ILIOUPOLIS</w:t>
            </w:r>
          </w:p>
        </w:tc>
        <w:tc>
          <w:tcPr>
            <w:tcW w:w="741" w:type="dxa"/>
            <w:noWrap/>
          </w:tcPr>
          <w:p w14:paraId="3029EB4C" w14:textId="61B07CA0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3486DE" w14:textId="4AA9E4A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2126DEB2" w14:textId="72B6F041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B3A29A7" w14:textId="6F2BCFEB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15CE773" w14:textId="7ED45032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040F81D5" w14:textId="77777777" w:rsidTr="00493506">
        <w:trPr>
          <w:trHeight w:val="300"/>
        </w:trPr>
        <w:tc>
          <w:tcPr>
            <w:tcW w:w="710" w:type="dxa"/>
          </w:tcPr>
          <w:p w14:paraId="410010BD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  <w:p w14:paraId="104C5351" w14:textId="7D205CA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5B24FB47" w14:textId="293A1CD4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42" w:type="dxa"/>
            <w:noWrap/>
          </w:tcPr>
          <w:p w14:paraId="34C8BD1E" w14:textId="3CDDEF8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61" w:type="dxa"/>
            <w:noWrap/>
          </w:tcPr>
          <w:p w14:paraId="140BF813" w14:textId="3761C56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376" w:type="dxa"/>
            <w:noWrap/>
          </w:tcPr>
          <w:p w14:paraId="2A38B204" w14:textId="46C2B9E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dxa"/>
            <w:noWrap/>
          </w:tcPr>
          <w:p w14:paraId="5C12175F" w14:textId="447E9263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D178223" w14:textId="093800A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49E83E66" w14:textId="4C6992F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DAEA60B" w14:textId="5B6BAA1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14" w:type="dxa"/>
            <w:noWrap/>
          </w:tcPr>
          <w:p w14:paraId="6024EFC7" w14:textId="70A3EA9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>
      <w:pPr>
        <w:rPr>
          <w:lang w:val="en-US"/>
        </w:rPr>
      </w:pPr>
    </w:p>
    <w:sectPr w:rsidR="00B616BE" w:rsidSect="00C0506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8F331" w14:textId="77777777" w:rsidR="00C753B6" w:rsidRDefault="00C753B6" w:rsidP="00C0506A">
      <w:pPr>
        <w:spacing w:after="0" w:line="240" w:lineRule="auto"/>
      </w:pPr>
      <w:r>
        <w:separator/>
      </w:r>
    </w:p>
  </w:endnote>
  <w:endnote w:type="continuationSeparator" w:id="0">
    <w:p w14:paraId="2C97BC25" w14:textId="77777777" w:rsidR="00C753B6" w:rsidRDefault="00C753B6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650E0" w14:textId="77777777" w:rsidR="00C753B6" w:rsidRDefault="00C753B6" w:rsidP="00C0506A">
      <w:pPr>
        <w:spacing w:after="0" w:line="240" w:lineRule="auto"/>
      </w:pPr>
      <w:r>
        <w:separator/>
      </w:r>
    </w:p>
  </w:footnote>
  <w:footnote w:type="continuationSeparator" w:id="0">
    <w:p w14:paraId="2F562FA7" w14:textId="77777777" w:rsidR="00C753B6" w:rsidRDefault="00C753B6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1623C9E5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9EC609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3562C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ELITE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  <w:proofErr w:type="gramStart"/>
    <w:r w:rsidR="003562C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GROUP </w:t>
    </w:r>
    <w:r w:rsidR="009C621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A</w:t>
    </w:r>
    <w:proofErr w:type="gramEnd"/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D1BC1"/>
    <w:rsid w:val="000E4A96"/>
    <w:rsid w:val="001E36CB"/>
    <w:rsid w:val="001F5285"/>
    <w:rsid w:val="002421E0"/>
    <w:rsid w:val="00242B94"/>
    <w:rsid w:val="0025774F"/>
    <w:rsid w:val="002652F9"/>
    <w:rsid w:val="00294C82"/>
    <w:rsid w:val="002D1215"/>
    <w:rsid w:val="003139F1"/>
    <w:rsid w:val="00351C5A"/>
    <w:rsid w:val="003562C7"/>
    <w:rsid w:val="003622AE"/>
    <w:rsid w:val="003F1ED9"/>
    <w:rsid w:val="00402056"/>
    <w:rsid w:val="00420856"/>
    <w:rsid w:val="00493506"/>
    <w:rsid w:val="00497D53"/>
    <w:rsid w:val="005059DC"/>
    <w:rsid w:val="00514F76"/>
    <w:rsid w:val="005D2B60"/>
    <w:rsid w:val="005D621F"/>
    <w:rsid w:val="005E0174"/>
    <w:rsid w:val="0068383F"/>
    <w:rsid w:val="006B3C85"/>
    <w:rsid w:val="00763979"/>
    <w:rsid w:val="0079165D"/>
    <w:rsid w:val="007D2DBB"/>
    <w:rsid w:val="00813CE1"/>
    <w:rsid w:val="00820416"/>
    <w:rsid w:val="008532CE"/>
    <w:rsid w:val="008A37AE"/>
    <w:rsid w:val="008A7197"/>
    <w:rsid w:val="008B4F7F"/>
    <w:rsid w:val="008C427B"/>
    <w:rsid w:val="008E6525"/>
    <w:rsid w:val="00903C31"/>
    <w:rsid w:val="00911691"/>
    <w:rsid w:val="00915F41"/>
    <w:rsid w:val="0093381F"/>
    <w:rsid w:val="0095175E"/>
    <w:rsid w:val="009921F0"/>
    <w:rsid w:val="009A574C"/>
    <w:rsid w:val="009C6210"/>
    <w:rsid w:val="00A10E13"/>
    <w:rsid w:val="00A447FB"/>
    <w:rsid w:val="00A9541D"/>
    <w:rsid w:val="00A9752D"/>
    <w:rsid w:val="00AC0217"/>
    <w:rsid w:val="00AE04DD"/>
    <w:rsid w:val="00B00BF7"/>
    <w:rsid w:val="00B616BE"/>
    <w:rsid w:val="00B6447C"/>
    <w:rsid w:val="00B67343"/>
    <w:rsid w:val="00BB0E57"/>
    <w:rsid w:val="00BB3B14"/>
    <w:rsid w:val="00C0506A"/>
    <w:rsid w:val="00C1268F"/>
    <w:rsid w:val="00C31254"/>
    <w:rsid w:val="00C45C0C"/>
    <w:rsid w:val="00C645DF"/>
    <w:rsid w:val="00C753B6"/>
    <w:rsid w:val="00CB393F"/>
    <w:rsid w:val="00CC3CE4"/>
    <w:rsid w:val="00CC6246"/>
    <w:rsid w:val="00CC79E9"/>
    <w:rsid w:val="00D83BC8"/>
    <w:rsid w:val="00D86088"/>
    <w:rsid w:val="00E77E55"/>
    <w:rsid w:val="00E96110"/>
    <w:rsid w:val="00ED235D"/>
    <w:rsid w:val="00F47695"/>
    <w:rsid w:val="00F5739F"/>
    <w:rsid w:val="00F7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2C7"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7C6F6-6B83-43CE-91B6-C1FACDED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34</cp:revision>
  <dcterms:created xsi:type="dcterms:W3CDTF">2026-02-12T08:14:00Z</dcterms:created>
  <dcterms:modified xsi:type="dcterms:W3CDTF">2026-02-27T20:47:00Z</dcterms:modified>
</cp:coreProperties>
</file>