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711"/>
        <w:tblW w:w="13604" w:type="dxa"/>
        <w:tblLook w:val="04A0" w:firstRow="1" w:lastRow="0" w:firstColumn="1" w:lastColumn="0" w:noHBand="0" w:noVBand="1"/>
      </w:tblPr>
      <w:tblGrid>
        <w:gridCol w:w="565"/>
        <w:gridCol w:w="1977"/>
        <w:gridCol w:w="2273"/>
        <w:gridCol w:w="850"/>
        <w:gridCol w:w="3119"/>
        <w:gridCol w:w="850"/>
        <w:gridCol w:w="993"/>
        <w:gridCol w:w="992"/>
        <w:gridCol w:w="992"/>
        <w:gridCol w:w="993"/>
      </w:tblGrid>
      <w:tr w:rsidR="004A1544" w:rsidRPr="00717C16" w14:paraId="459679B9" w14:textId="77777777" w:rsidTr="00640D35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1977" w:type="dxa"/>
            <w:noWrap/>
            <w:vAlign w:val="center"/>
            <w:hideMark/>
          </w:tcPr>
          <w:p w14:paraId="1108242E" w14:textId="283A50D0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73" w:type="dxa"/>
            <w:noWrap/>
            <w:vAlign w:val="center"/>
            <w:hideMark/>
          </w:tcPr>
          <w:p w14:paraId="0060BBA0" w14:textId="51D9CE52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1A0AA479" w14:textId="6FFEF943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19" w:type="dxa"/>
            <w:noWrap/>
            <w:vAlign w:val="center"/>
            <w:hideMark/>
          </w:tcPr>
          <w:p w14:paraId="2554640B" w14:textId="522B076E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0" w:type="dxa"/>
            <w:noWrap/>
            <w:vAlign w:val="center"/>
          </w:tcPr>
          <w:p w14:paraId="318EB0AD" w14:textId="46B0D3E0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3" w:type="dxa"/>
            <w:noWrap/>
            <w:vAlign w:val="center"/>
          </w:tcPr>
          <w:p w14:paraId="74C8261A" w14:textId="44EEA758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2" w:type="dxa"/>
            <w:noWrap/>
            <w:vAlign w:val="center"/>
          </w:tcPr>
          <w:p w14:paraId="3D6AA88F" w14:textId="1296BB08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93" w:type="dxa"/>
            <w:noWrap/>
            <w:vAlign w:val="center"/>
            <w:hideMark/>
          </w:tcPr>
          <w:p w14:paraId="5B64D043" w14:textId="63EAAB53" w:rsidR="00A10E13" w:rsidRPr="00717C16" w:rsidRDefault="00A10E13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4A1544" w:rsidRPr="00717C16" w14:paraId="50F2F9E8" w14:textId="77777777" w:rsidTr="00640D35">
        <w:trPr>
          <w:trHeight w:val="300"/>
        </w:trPr>
        <w:tc>
          <w:tcPr>
            <w:tcW w:w="565" w:type="dxa"/>
          </w:tcPr>
          <w:p w14:paraId="317C92EC" w14:textId="5644EE5B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1977" w:type="dxa"/>
            <w:noWrap/>
          </w:tcPr>
          <w:p w14:paraId="131D2EC5" w14:textId="0F092B52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ZACHARI</w:t>
            </w:r>
          </w:p>
        </w:tc>
        <w:tc>
          <w:tcPr>
            <w:tcW w:w="2273" w:type="dxa"/>
            <w:noWrap/>
          </w:tcPr>
          <w:p w14:paraId="6197F689" w14:textId="1EA13995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ATHINA ALEKSANDRA</w:t>
            </w:r>
          </w:p>
        </w:tc>
        <w:tc>
          <w:tcPr>
            <w:tcW w:w="850" w:type="dxa"/>
            <w:noWrap/>
          </w:tcPr>
          <w:p w14:paraId="1DD9BDBD" w14:textId="2A0E51D1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4550B894" w14:textId="41A8BF7C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GE PATRAS</w:t>
            </w:r>
          </w:p>
        </w:tc>
        <w:tc>
          <w:tcPr>
            <w:tcW w:w="850" w:type="dxa"/>
            <w:noWrap/>
          </w:tcPr>
          <w:p w14:paraId="44C5D317" w14:textId="0BA5CB47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74400493" w14:textId="27978470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6FC78D5" w14:textId="7AC08152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EB45FEB" w14:textId="1425DF1F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8D07A5C" w14:textId="24899646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17C16" w:rsidRPr="00717C16" w14:paraId="640B9A90" w14:textId="77777777" w:rsidTr="00640D35">
        <w:trPr>
          <w:trHeight w:val="300"/>
        </w:trPr>
        <w:tc>
          <w:tcPr>
            <w:tcW w:w="565" w:type="dxa"/>
          </w:tcPr>
          <w:p w14:paraId="3960466D" w14:textId="5AAA672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1977" w:type="dxa"/>
            <w:noWrap/>
          </w:tcPr>
          <w:p w14:paraId="38C890D0" w14:textId="4F2DDE95" w:rsidR="00717C16" w:rsidRPr="003C6FB8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MAMARELO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73" w:type="dxa"/>
            <w:noWrap/>
          </w:tcPr>
          <w:p w14:paraId="016856E7" w14:textId="51018FD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EVSTATHIA</w:t>
            </w:r>
          </w:p>
        </w:tc>
        <w:tc>
          <w:tcPr>
            <w:tcW w:w="850" w:type="dxa"/>
            <w:noWrap/>
          </w:tcPr>
          <w:p w14:paraId="1ADA9F82" w14:textId="43F8D159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5025EB8F" w14:textId="2ACD91E5" w:rsidR="00717C16" w:rsidRPr="003C6FB8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NGS ALIARTO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59CAAE2B" w14:textId="581D7E9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7A7F493" w14:textId="7E8F0D7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15E755B" w14:textId="28A3A04D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C9089D" w14:textId="5104BCE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E5C3FE1" w14:textId="35414C6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717C16" w14:paraId="5FAA8122" w14:textId="77777777" w:rsidTr="00640D35">
        <w:trPr>
          <w:trHeight w:val="300"/>
        </w:trPr>
        <w:tc>
          <w:tcPr>
            <w:tcW w:w="565" w:type="dxa"/>
          </w:tcPr>
          <w:p w14:paraId="207B96EB" w14:textId="48B1738B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1977" w:type="dxa"/>
            <w:noWrap/>
          </w:tcPr>
          <w:p w14:paraId="2C358205" w14:textId="5BD82883" w:rsidR="004A1544" w:rsidRPr="003C6FB8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ΚΟΝΤΟ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73" w:type="dxa"/>
            <w:noWrap/>
          </w:tcPr>
          <w:p w14:paraId="1BC9CF63" w14:textId="14BED610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FAIDRA</w:t>
            </w:r>
          </w:p>
        </w:tc>
        <w:tc>
          <w:tcPr>
            <w:tcW w:w="850" w:type="dxa"/>
            <w:noWrap/>
          </w:tcPr>
          <w:p w14:paraId="2825CD14" w14:textId="5324BEB5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4D393003" w14:textId="5B37A250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SFIGA</w:t>
            </w:r>
          </w:p>
        </w:tc>
        <w:tc>
          <w:tcPr>
            <w:tcW w:w="850" w:type="dxa"/>
            <w:noWrap/>
          </w:tcPr>
          <w:p w14:paraId="25F3C253" w14:textId="11C3FBA3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4D2A6AD9" w14:textId="2F7CC280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F51E191" w14:textId="6B0B1919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347769B" w14:textId="23CEC873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79DE6C2" w14:textId="4D56BB45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717C16" w14:paraId="7F5CB7B8" w14:textId="77777777" w:rsidTr="00640D35">
        <w:trPr>
          <w:trHeight w:val="300"/>
        </w:trPr>
        <w:tc>
          <w:tcPr>
            <w:tcW w:w="565" w:type="dxa"/>
          </w:tcPr>
          <w:p w14:paraId="418DF934" w14:textId="280F6253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1977" w:type="dxa"/>
            <w:noWrap/>
          </w:tcPr>
          <w:p w14:paraId="2B28DB55" w14:textId="5376B89B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DAMIANO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73" w:type="dxa"/>
            <w:noWrap/>
          </w:tcPr>
          <w:p w14:paraId="59730785" w14:textId="2AF41578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ARIADNI</w:t>
            </w:r>
          </w:p>
        </w:tc>
        <w:tc>
          <w:tcPr>
            <w:tcW w:w="850" w:type="dxa"/>
            <w:noWrap/>
          </w:tcPr>
          <w:p w14:paraId="2CF469A3" w14:textId="4630D088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37855068" w14:textId="256467F5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GS FERENIKI IRAKLEIO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ATTIKIS</w:t>
            </w:r>
          </w:p>
        </w:tc>
        <w:tc>
          <w:tcPr>
            <w:tcW w:w="850" w:type="dxa"/>
            <w:noWrap/>
          </w:tcPr>
          <w:p w14:paraId="106A767B" w14:textId="384CFE66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6DA4B8F7" w14:textId="65F7A456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358D57D" w14:textId="284960AC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202FCB1" w14:textId="05406133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7A4FBCD" w14:textId="135B169E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17C16" w:rsidRPr="00717C16" w14:paraId="6C8B3768" w14:textId="77777777" w:rsidTr="00640D35">
        <w:trPr>
          <w:trHeight w:val="300"/>
        </w:trPr>
        <w:tc>
          <w:tcPr>
            <w:tcW w:w="565" w:type="dxa"/>
          </w:tcPr>
          <w:p w14:paraId="0FE9A828" w14:textId="713BE3C4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1977" w:type="dxa"/>
            <w:noWrap/>
          </w:tcPr>
          <w:p w14:paraId="2300FC4A" w14:textId="5EA83965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ZERVA</w:t>
            </w:r>
          </w:p>
        </w:tc>
        <w:tc>
          <w:tcPr>
            <w:tcW w:w="2273" w:type="dxa"/>
            <w:noWrap/>
          </w:tcPr>
          <w:p w14:paraId="77DB72D4" w14:textId="76AEB739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PAVLINA</w:t>
            </w:r>
          </w:p>
        </w:tc>
        <w:tc>
          <w:tcPr>
            <w:tcW w:w="850" w:type="dxa"/>
            <w:noWrap/>
          </w:tcPr>
          <w:p w14:paraId="38D127F3" w14:textId="27B7F64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4AF675B6" w14:textId="576EC87F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AO EIRINI CHALKIDAS</w:t>
            </w:r>
          </w:p>
        </w:tc>
        <w:tc>
          <w:tcPr>
            <w:tcW w:w="850" w:type="dxa"/>
            <w:noWrap/>
          </w:tcPr>
          <w:p w14:paraId="6C0E9830" w14:textId="500E826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04470089" w14:textId="57ADBA8E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2EC4570" w14:textId="220E70E4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D309FF9" w14:textId="3EDAAD35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D75D578" w14:textId="287F68FE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717C16" w14:paraId="4E3A466F" w14:textId="77777777" w:rsidTr="00640D35">
        <w:trPr>
          <w:trHeight w:val="300"/>
        </w:trPr>
        <w:tc>
          <w:tcPr>
            <w:tcW w:w="565" w:type="dxa"/>
          </w:tcPr>
          <w:p w14:paraId="0E02F8F0" w14:textId="3D503296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1977" w:type="dxa"/>
            <w:noWrap/>
          </w:tcPr>
          <w:p w14:paraId="33D97051" w14:textId="42B91D82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GEROVASILI</w:t>
            </w:r>
          </w:p>
        </w:tc>
        <w:tc>
          <w:tcPr>
            <w:tcW w:w="2273" w:type="dxa"/>
            <w:noWrap/>
          </w:tcPr>
          <w:p w14:paraId="37B69DAE" w14:textId="39F4A707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KALLIOPI</w:t>
            </w:r>
          </w:p>
        </w:tc>
        <w:tc>
          <w:tcPr>
            <w:tcW w:w="850" w:type="dxa"/>
            <w:noWrap/>
          </w:tcPr>
          <w:p w14:paraId="73CBF646" w14:textId="14501BC4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72B3C201" w14:textId="78EC2FE3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GNO NIKAIAS O ARIS</w:t>
            </w:r>
          </w:p>
        </w:tc>
        <w:tc>
          <w:tcPr>
            <w:tcW w:w="850" w:type="dxa"/>
            <w:noWrap/>
          </w:tcPr>
          <w:p w14:paraId="752693D3" w14:textId="72E44DE8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E7EADBA" w14:textId="603E8170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CDB7171" w14:textId="235E55FC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99BD0B9" w14:textId="0BED6089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09A3066D" w14:textId="51121681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17C16" w:rsidRPr="00717C16" w14:paraId="4C6E0134" w14:textId="77777777" w:rsidTr="00640D35">
        <w:trPr>
          <w:trHeight w:val="300"/>
        </w:trPr>
        <w:tc>
          <w:tcPr>
            <w:tcW w:w="565" w:type="dxa"/>
          </w:tcPr>
          <w:p w14:paraId="6EEFC041" w14:textId="0C33E12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1977" w:type="dxa"/>
            <w:noWrap/>
          </w:tcPr>
          <w:p w14:paraId="2CACEB10" w14:textId="2AE8595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KAKOTILIMENOY</w:t>
            </w:r>
          </w:p>
        </w:tc>
        <w:tc>
          <w:tcPr>
            <w:tcW w:w="2273" w:type="dxa"/>
            <w:noWrap/>
          </w:tcPr>
          <w:p w14:paraId="00C29D62" w14:textId="2EB71221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IOANNA EVDOKIA</w:t>
            </w:r>
          </w:p>
        </w:tc>
        <w:tc>
          <w:tcPr>
            <w:tcW w:w="850" w:type="dxa"/>
            <w:noWrap/>
          </w:tcPr>
          <w:p w14:paraId="451C608A" w14:textId="403F3B14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6CB060DA" w14:textId="54CA45DB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FO KALAMATAS</w:t>
            </w:r>
          </w:p>
        </w:tc>
        <w:tc>
          <w:tcPr>
            <w:tcW w:w="850" w:type="dxa"/>
            <w:noWrap/>
          </w:tcPr>
          <w:p w14:paraId="458084E1" w14:textId="6EE6C95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CBA631A" w14:textId="26C7B05B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578B59D" w14:textId="55C5561E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2DC015C" w14:textId="7E4C48CE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D2CD82C" w14:textId="3AEB9797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17C16" w:rsidRPr="00717C16" w14:paraId="28EF31B2" w14:textId="77777777" w:rsidTr="00640D35">
        <w:trPr>
          <w:trHeight w:val="300"/>
        </w:trPr>
        <w:tc>
          <w:tcPr>
            <w:tcW w:w="565" w:type="dxa"/>
          </w:tcPr>
          <w:p w14:paraId="2BB4611C" w14:textId="1EEF0ED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1977" w:type="dxa"/>
            <w:noWrap/>
          </w:tcPr>
          <w:p w14:paraId="333103FB" w14:textId="1B43C12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ZIKA KAPODISTRIA</w:t>
            </w:r>
          </w:p>
        </w:tc>
        <w:tc>
          <w:tcPr>
            <w:tcW w:w="2273" w:type="dxa"/>
            <w:noWrap/>
          </w:tcPr>
          <w:p w14:paraId="7A7270B9" w14:textId="3C8337C2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FREI</w:t>
            </w: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J</w:t>
            </w:r>
            <w:r w:rsidRPr="00717C16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50" w:type="dxa"/>
            <w:noWrap/>
          </w:tcPr>
          <w:p w14:paraId="135B606C" w14:textId="3DBB2877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338EC269" w14:textId="3FFB6F8B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GS FERENIKI IRAKLEIO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717C16">
              <w:rPr>
                <w:rFonts w:ascii="Calibri" w:hAnsi="Calibri" w:cs="Calibri"/>
                <w:sz w:val="22"/>
                <w:szCs w:val="22"/>
              </w:rPr>
              <w:t xml:space="preserve"> ATTIKIS</w:t>
            </w:r>
          </w:p>
        </w:tc>
        <w:tc>
          <w:tcPr>
            <w:tcW w:w="850" w:type="dxa"/>
            <w:noWrap/>
          </w:tcPr>
          <w:p w14:paraId="06C5124F" w14:textId="01A92832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4F7521CF" w14:textId="5177B48B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B9ED3DF" w14:textId="1F0D9C7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732EB66" w14:textId="7856230B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77D9CA4" w14:textId="7B2341F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717C16" w14:paraId="7D84538F" w14:textId="77777777" w:rsidTr="00640D35">
        <w:trPr>
          <w:trHeight w:val="300"/>
        </w:trPr>
        <w:tc>
          <w:tcPr>
            <w:tcW w:w="565" w:type="dxa"/>
          </w:tcPr>
          <w:p w14:paraId="4E58C268" w14:textId="541886D9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1977" w:type="dxa"/>
            <w:noWrap/>
          </w:tcPr>
          <w:p w14:paraId="7B5245B7" w14:textId="21BAC7E8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NTAIRI</w:t>
            </w:r>
          </w:p>
        </w:tc>
        <w:tc>
          <w:tcPr>
            <w:tcW w:w="2273" w:type="dxa"/>
            <w:noWrap/>
          </w:tcPr>
          <w:p w14:paraId="1E496555" w14:textId="4C3121E5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ANDRIANA</w:t>
            </w:r>
          </w:p>
        </w:tc>
        <w:tc>
          <w:tcPr>
            <w:tcW w:w="850" w:type="dxa"/>
            <w:noWrap/>
          </w:tcPr>
          <w:p w14:paraId="00C13E6E" w14:textId="7F4DBEC1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1084BF8E" w14:textId="6EC3090A" w:rsidR="004A1544" w:rsidRPr="003C6FB8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NGS ALIARTO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4FB569E7" w14:textId="4D4FE34F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05B52063" w14:textId="53BF277E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0A817FC" w14:textId="251F795B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BACE3DC" w14:textId="437F5C78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2AE2312" w14:textId="12A7615A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717C16" w14:paraId="2FDC3492" w14:textId="77777777" w:rsidTr="00640D35">
        <w:trPr>
          <w:trHeight w:val="300"/>
        </w:trPr>
        <w:tc>
          <w:tcPr>
            <w:tcW w:w="565" w:type="dxa"/>
          </w:tcPr>
          <w:p w14:paraId="7616C7D8" w14:textId="544342F4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1977" w:type="dxa"/>
            <w:noWrap/>
          </w:tcPr>
          <w:p w14:paraId="588695F9" w14:textId="48315F9B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AVGITIDO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73" w:type="dxa"/>
            <w:noWrap/>
          </w:tcPr>
          <w:p w14:paraId="3E346991" w14:textId="7771C0A8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VASILIKI</w:t>
            </w:r>
          </w:p>
        </w:tc>
        <w:tc>
          <w:tcPr>
            <w:tcW w:w="850" w:type="dxa"/>
            <w:noWrap/>
          </w:tcPr>
          <w:p w14:paraId="7BC2C008" w14:textId="3BF51E39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794DE35F" w14:textId="12C0F7DC" w:rsidR="004A1544" w:rsidRPr="00717C16" w:rsidRDefault="00640D3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AO EIRINI CHALKIDAS</w:t>
            </w:r>
          </w:p>
        </w:tc>
        <w:tc>
          <w:tcPr>
            <w:tcW w:w="850" w:type="dxa"/>
            <w:noWrap/>
          </w:tcPr>
          <w:p w14:paraId="3C18A614" w14:textId="09D2C020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18EA1B2A" w14:textId="31EB7BBB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820DB25" w14:textId="049AE40A" w:rsidR="004A1544" w:rsidRPr="00717C16" w:rsidRDefault="00F65A7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noWrap/>
          </w:tcPr>
          <w:p w14:paraId="4F83FFD2" w14:textId="2C9D2B0F" w:rsidR="004A1544" w:rsidRPr="00717C16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5F9EBEA" w14:textId="452AFF77" w:rsidR="004A1544" w:rsidRPr="00F65A75" w:rsidRDefault="004A1544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17C16" w:rsidRPr="00717C16" w14:paraId="2BD00553" w14:textId="77777777" w:rsidTr="00640D35">
        <w:trPr>
          <w:trHeight w:val="300"/>
        </w:trPr>
        <w:tc>
          <w:tcPr>
            <w:tcW w:w="565" w:type="dxa"/>
          </w:tcPr>
          <w:p w14:paraId="377747D6" w14:textId="645F85ED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1977" w:type="dxa"/>
            <w:noWrap/>
          </w:tcPr>
          <w:p w14:paraId="2DD9803C" w14:textId="5599382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PABO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717C16">
              <w:rPr>
                <w:rFonts w:ascii="Calibri" w:hAnsi="Calibri" w:cs="Calibri"/>
                <w:sz w:val="22"/>
                <w:szCs w:val="22"/>
              </w:rPr>
              <w:t>KI</w:t>
            </w:r>
          </w:p>
        </w:tc>
        <w:tc>
          <w:tcPr>
            <w:tcW w:w="2273" w:type="dxa"/>
            <w:noWrap/>
          </w:tcPr>
          <w:p w14:paraId="0C19444F" w14:textId="0E9FC5B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ATHINA</w:t>
            </w:r>
          </w:p>
        </w:tc>
        <w:tc>
          <w:tcPr>
            <w:tcW w:w="850" w:type="dxa"/>
            <w:noWrap/>
          </w:tcPr>
          <w:p w14:paraId="405E3B41" w14:textId="22700E37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7A13FB0F" w14:textId="3FDE1192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AS NIRIIS MEGARON</w:t>
            </w:r>
          </w:p>
        </w:tc>
        <w:tc>
          <w:tcPr>
            <w:tcW w:w="850" w:type="dxa"/>
            <w:noWrap/>
          </w:tcPr>
          <w:p w14:paraId="6B937578" w14:textId="4554F3B7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ED612F8" w14:textId="67169FF9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5A26EE9" w14:textId="55B70B7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385D10A" w14:textId="6A041442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FB131CA" w14:textId="747BAAE6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17C16" w:rsidRPr="00717C16" w14:paraId="079D1F21" w14:textId="77777777" w:rsidTr="00640D35">
        <w:trPr>
          <w:trHeight w:val="300"/>
        </w:trPr>
        <w:tc>
          <w:tcPr>
            <w:tcW w:w="565" w:type="dxa"/>
          </w:tcPr>
          <w:p w14:paraId="3A48A539" w14:textId="3B30C2CC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1977" w:type="dxa"/>
            <w:noWrap/>
          </w:tcPr>
          <w:p w14:paraId="66690D0D" w14:textId="398A0B0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OZER</w:t>
            </w:r>
          </w:p>
        </w:tc>
        <w:tc>
          <w:tcPr>
            <w:tcW w:w="2273" w:type="dxa"/>
            <w:noWrap/>
          </w:tcPr>
          <w:p w14:paraId="6726ABFF" w14:textId="7FD610B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ALMA</w:t>
            </w:r>
          </w:p>
        </w:tc>
        <w:tc>
          <w:tcPr>
            <w:tcW w:w="850" w:type="dxa"/>
            <w:noWrap/>
          </w:tcPr>
          <w:p w14:paraId="51A154A4" w14:textId="524B2786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3538ECD9" w14:textId="283815A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63E30F6E" w14:textId="0AA25BB7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3" w:type="dxa"/>
            <w:noWrap/>
          </w:tcPr>
          <w:p w14:paraId="5380228B" w14:textId="11A544FD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5BA17C4" w14:textId="6A3F2972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F2EC245" w14:textId="0C5458A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FDFCBE0" w14:textId="3A4E7676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17C16" w:rsidRPr="00717C16" w14:paraId="39925135" w14:textId="77777777" w:rsidTr="00640D35">
        <w:trPr>
          <w:trHeight w:val="300"/>
        </w:trPr>
        <w:tc>
          <w:tcPr>
            <w:tcW w:w="565" w:type="dxa"/>
          </w:tcPr>
          <w:p w14:paraId="1F96A227" w14:textId="40F82F1A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1977" w:type="dxa"/>
            <w:noWrap/>
          </w:tcPr>
          <w:p w14:paraId="31BFE4CB" w14:textId="40143947" w:rsidR="00717C16" w:rsidRPr="003C6FB8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KONTO</w:t>
            </w:r>
            <w:r w:rsidR="003C6FB8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73" w:type="dxa"/>
            <w:noWrap/>
          </w:tcPr>
          <w:p w14:paraId="29B9153E" w14:textId="34A9AA00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NEFELI</w:t>
            </w:r>
          </w:p>
        </w:tc>
        <w:tc>
          <w:tcPr>
            <w:tcW w:w="850" w:type="dxa"/>
            <w:noWrap/>
          </w:tcPr>
          <w:p w14:paraId="3C70A8AA" w14:textId="6BEB8E33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  <w:tc>
          <w:tcPr>
            <w:tcW w:w="3119" w:type="dxa"/>
            <w:noWrap/>
          </w:tcPr>
          <w:p w14:paraId="490363FD" w14:textId="46BB3051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850" w:type="dxa"/>
            <w:noWrap/>
          </w:tcPr>
          <w:p w14:paraId="221FBFC6" w14:textId="16395B96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13EADEF0" w14:textId="63FE91B8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477633F" w14:textId="6A6DF9B1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3273B5B" w14:textId="317B39E6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31CF93B" w14:textId="5F68ED11" w:rsidR="00717C16" w:rsidRPr="00717C16" w:rsidRDefault="00717C16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717C1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D3FCD" w:rsidRPr="00717C16" w14:paraId="0632152D" w14:textId="77777777" w:rsidTr="00640D35">
        <w:trPr>
          <w:trHeight w:val="300"/>
        </w:trPr>
        <w:tc>
          <w:tcPr>
            <w:tcW w:w="565" w:type="dxa"/>
          </w:tcPr>
          <w:p w14:paraId="27288999" w14:textId="4F0E52E6" w:rsidR="002D3FCD" w:rsidRPr="00717C16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1977" w:type="dxa"/>
            <w:noWrap/>
          </w:tcPr>
          <w:p w14:paraId="59338B39" w14:textId="61E4FF7E" w:rsidR="002D3FCD" w:rsidRPr="00717C16" w:rsidRDefault="003C6FB8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ALEIFERI</w:t>
            </w:r>
          </w:p>
        </w:tc>
        <w:tc>
          <w:tcPr>
            <w:tcW w:w="2273" w:type="dxa"/>
            <w:noWrap/>
          </w:tcPr>
          <w:p w14:paraId="2970DEFA" w14:textId="222F9AE1" w:rsidR="002D3FCD" w:rsidRPr="00717C16" w:rsidRDefault="003C6FB8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THEODORA</w:t>
            </w:r>
          </w:p>
        </w:tc>
        <w:tc>
          <w:tcPr>
            <w:tcW w:w="850" w:type="dxa"/>
            <w:noWrap/>
          </w:tcPr>
          <w:p w14:paraId="6A26EB6B" w14:textId="3BF23E58" w:rsidR="002D3FCD" w:rsidRPr="002D3FCD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2013</w:t>
            </w:r>
          </w:p>
        </w:tc>
        <w:tc>
          <w:tcPr>
            <w:tcW w:w="3119" w:type="dxa"/>
            <w:noWrap/>
          </w:tcPr>
          <w:p w14:paraId="72225676" w14:textId="38803302" w:rsidR="002D3FCD" w:rsidRPr="003C6FB8" w:rsidRDefault="003C6FB8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AGS SEIRIOS SALAMINAS</w:t>
            </w:r>
          </w:p>
        </w:tc>
        <w:tc>
          <w:tcPr>
            <w:tcW w:w="850" w:type="dxa"/>
            <w:noWrap/>
          </w:tcPr>
          <w:p w14:paraId="2A5BF0F8" w14:textId="574E8D56" w:rsidR="002D3FCD" w:rsidRPr="002D3FCD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93" w:type="dxa"/>
            <w:noWrap/>
          </w:tcPr>
          <w:p w14:paraId="24381690" w14:textId="6AF4F940" w:rsidR="002D3FCD" w:rsidRPr="002D3FCD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16C65C32" w14:textId="7B90EE23" w:rsidR="002D3FCD" w:rsidRPr="00717C16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2CBA163" w14:textId="6E981186" w:rsidR="002D3FCD" w:rsidRPr="00717C16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D3FCD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3" w:type="dxa"/>
            <w:noWrap/>
          </w:tcPr>
          <w:p w14:paraId="68FB27C8" w14:textId="020CA303" w:rsidR="002D3FCD" w:rsidRPr="00717C16" w:rsidRDefault="002D3FCD" w:rsidP="002D3FC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4A1544" w:rsidRPr="00717C16" w14:paraId="695C928F" w14:textId="77777777" w:rsidTr="00640D35">
        <w:trPr>
          <w:trHeight w:val="300"/>
        </w:trPr>
        <w:tc>
          <w:tcPr>
            <w:tcW w:w="565" w:type="dxa"/>
          </w:tcPr>
          <w:p w14:paraId="5698776B" w14:textId="53740ADD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17C16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1977" w:type="dxa"/>
            <w:noWrap/>
          </w:tcPr>
          <w:p w14:paraId="322A2547" w14:textId="03265DC7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3" w:type="dxa"/>
            <w:noWrap/>
          </w:tcPr>
          <w:p w14:paraId="15E4F3BB" w14:textId="0E12D29C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0B6705BC" w14:textId="35C628AA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</w:tcPr>
          <w:p w14:paraId="0A53A4A3" w14:textId="73B65ACC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45DFC28D" w14:textId="122A16B8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437840C" w14:textId="0B6A902F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50D19E9E" w14:textId="5946C7C4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4BF0092" w14:textId="3D8959CC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E85AD76" w14:textId="59B6312C" w:rsidR="00293BB5" w:rsidRPr="00717C16" w:rsidRDefault="00293BB5" w:rsidP="00717C1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4A1544" w:rsidRDefault="00B616BE">
      <w:pPr>
        <w:rPr>
          <w:rFonts w:ascii="Calibri" w:hAnsi="Calibri" w:cs="Calibri"/>
        </w:rPr>
      </w:pPr>
    </w:p>
    <w:sectPr w:rsidR="00B616BE" w:rsidRPr="004A1544" w:rsidSect="00293B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618E2" w14:textId="77777777" w:rsidR="006963D1" w:rsidRDefault="006963D1" w:rsidP="00C0506A">
      <w:pPr>
        <w:spacing w:after="0" w:line="240" w:lineRule="auto"/>
      </w:pPr>
      <w:r>
        <w:separator/>
      </w:r>
    </w:p>
  </w:endnote>
  <w:endnote w:type="continuationSeparator" w:id="0">
    <w:p w14:paraId="62279E78" w14:textId="77777777" w:rsidR="006963D1" w:rsidRDefault="006963D1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9CAE7" w14:textId="77777777" w:rsidR="004A1544" w:rsidRDefault="004A15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1D830" w14:textId="77777777" w:rsidR="004A1544" w:rsidRDefault="004A15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EC8B" w14:textId="77777777" w:rsidR="004A1544" w:rsidRDefault="004A1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9F4EF" w14:textId="77777777" w:rsidR="006963D1" w:rsidRDefault="006963D1" w:rsidP="00C0506A">
      <w:pPr>
        <w:spacing w:after="0" w:line="240" w:lineRule="auto"/>
      </w:pPr>
      <w:r>
        <w:separator/>
      </w:r>
    </w:p>
  </w:footnote>
  <w:footnote w:type="continuationSeparator" w:id="0">
    <w:p w14:paraId="073EB1EE" w14:textId="77777777" w:rsidR="006963D1" w:rsidRDefault="006963D1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0CD0C" w14:textId="77777777" w:rsidR="004A1544" w:rsidRDefault="004A15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0483D8AA" w:rsidR="00C0506A" w:rsidRPr="00C0506A" w:rsidRDefault="004A1544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4DFB78">
          <wp:simplePos x="0" y="0"/>
          <wp:positionH relativeFrom="column">
            <wp:posOffset>1327785</wp:posOffset>
          </wp:positionH>
          <wp:positionV relativeFrom="paragraph">
            <wp:posOffset>-182880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1951FAD4">
          <wp:simplePos x="0" y="0"/>
          <wp:positionH relativeFrom="column">
            <wp:posOffset>115570</wp:posOffset>
          </wp:positionH>
          <wp:positionV relativeFrom="paragraph">
            <wp:posOffset>-150495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201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3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9B77" w14:textId="77777777" w:rsidR="004A1544" w:rsidRDefault="004A15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15530E"/>
    <w:rsid w:val="001B341D"/>
    <w:rsid w:val="001D3B1C"/>
    <w:rsid w:val="002317D6"/>
    <w:rsid w:val="00293BB5"/>
    <w:rsid w:val="002D3FCD"/>
    <w:rsid w:val="00386F67"/>
    <w:rsid w:val="003C6FB8"/>
    <w:rsid w:val="003F59B8"/>
    <w:rsid w:val="004A1544"/>
    <w:rsid w:val="005539B0"/>
    <w:rsid w:val="00567302"/>
    <w:rsid w:val="005949C5"/>
    <w:rsid w:val="00640D35"/>
    <w:rsid w:val="00681B94"/>
    <w:rsid w:val="006963D1"/>
    <w:rsid w:val="006C7A1B"/>
    <w:rsid w:val="00717C16"/>
    <w:rsid w:val="00763979"/>
    <w:rsid w:val="0079165D"/>
    <w:rsid w:val="007A65BA"/>
    <w:rsid w:val="00844455"/>
    <w:rsid w:val="008A7197"/>
    <w:rsid w:val="008E15BA"/>
    <w:rsid w:val="008F701D"/>
    <w:rsid w:val="00961DCB"/>
    <w:rsid w:val="00A10E13"/>
    <w:rsid w:val="00A20662"/>
    <w:rsid w:val="00A74559"/>
    <w:rsid w:val="00B40373"/>
    <w:rsid w:val="00B616BE"/>
    <w:rsid w:val="00BB0E57"/>
    <w:rsid w:val="00BE34AA"/>
    <w:rsid w:val="00C0506A"/>
    <w:rsid w:val="00C564F3"/>
    <w:rsid w:val="00CC0F5D"/>
    <w:rsid w:val="00CC3CE4"/>
    <w:rsid w:val="00CE4D3B"/>
    <w:rsid w:val="00DD0143"/>
    <w:rsid w:val="00F65A75"/>
    <w:rsid w:val="00F8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18</cp:revision>
  <dcterms:created xsi:type="dcterms:W3CDTF">2026-02-12T09:48:00Z</dcterms:created>
  <dcterms:modified xsi:type="dcterms:W3CDTF">2026-02-23T22:05:00Z</dcterms:modified>
</cp:coreProperties>
</file>