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565"/>
        <w:gridCol w:w="1704"/>
        <w:gridCol w:w="1996"/>
        <w:gridCol w:w="825"/>
        <w:gridCol w:w="3133"/>
        <w:gridCol w:w="850"/>
        <w:gridCol w:w="907"/>
        <w:gridCol w:w="838"/>
        <w:gridCol w:w="977"/>
        <w:gridCol w:w="839"/>
        <w:gridCol w:w="1025"/>
      </w:tblGrid>
      <w:tr w:rsidR="003634A7" w:rsidRPr="00941160" w14:paraId="459679B9" w14:textId="77777777" w:rsidTr="000070BA">
        <w:trPr>
          <w:trHeight w:val="300"/>
        </w:trPr>
        <w:tc>
          <w:tcPr>
            <w:tcW w:w="565" w:type="dxa"/>
            <w:vAlign w:val="bottom"/>
          </w:tcPr>
          <w:p w14:paraId="0B24090F" w14:textId="68628711" w:rsidR="003634A7" w:rsidRPr="00941160" w:rsidRDefault="003634A7" w:rsidP="0094116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4116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1704" w:type="dxa"/>
            <w:noWrap/>
            <w:vAlign w:val="center"/>
            <w:hideMark/>
          </w:tcPr>
          <w:p w14:paraId="1108242E" w14:textId="283A50D0" w:rsidR="003634A7" w:rsidRPr="00941160" w:rsidRDefault="003634A7" w:rsidP="00941160">
            <w:pPr>
              <w:rPr>
                <w:rFonts w:ascii="Calibri" w:hAnsi="Calibri" w:cs="Calibri"/>
                <w:sz w:val="22"/>
                <w:szCs w:val="22"/>
              </w:rPr>
            </w:pPr>
            <w:r w:rsidRPr="0094116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1996" w:type="dxa"/>
            <w:noWrap/>
            <w:vAlign w:val="center"/>
            <w:hideMark/>
          </w:tcPr>
          <w:p w14:paraId="0060BBA0" w14:textId="51D9CE52" w:rsidR="003634A7" w:rsidRPr="00941160" w:rsidRDefault="003634A7" w:rsidP="00941160">
            <w:pPr>
              <w:rPr>
                <w:rFonts w:ascii="Calibri" w:hAnsi="Calibri" w:cs="Calibri"/>
                <w:sz w:val="22"/>
                <w:szCs w:val="22"/>
              </w:rPr>
            </w:pPr>
            <w:r w:rsidRPr="0094116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825" w:type="dxa"/>
            <w:noWrap/>
            <w:vAlign w:val="center"/>
            <w:hideMark/>
          </w:tcPr>
          <w:p w14:paraId="1A0AA479" w14:textId="6FFEF943" w:rsidR="003634A7" w:rsidRPr="00941160" w:rsidRDefault="003634A7" w:rsidP="00941160">
            <w:pPr>
              <w:rPr>
                <w:rFonts w:ascii="Calibri" w:hAnsi="Calibri" w:cs="Calibri"/>
                <w:sz w:val="22"/>
                <w:szCs w:val="22"/>
              </w:rPr>
            </w:pPr>
            <w:r w:rsidRPr="0094116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133" w:type="dxa"/>
            <w:noWrap/>
            <w:vAlign w:val="center"/>
            <w:hideMark/>
          </w:tcPr>
          <w:p w14:paraId="2554640B" w14:textId="522B076E" w:rsidR="003634A7" w:rsidRPr="00941160" w:rsidRDefault="003634A7" w:rsidP="00941160">
            <w:pPr>
              <w:rPr>
                <w:rFonts w:ascii="Calibri" w:hAnsi="Calibri" w:cs="Calibri"/>
                <w:sz w:val="22"/>
                <w:szCs w:val="22"/>
              </w:rPr>
            </w:pPr>
            <w:r w:rsidRPr="0094116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850" w:type="dxa"/>
            <w:noWrap/>
            <w:vAlign w:val="center"/>
          </w:tcPr>
          <w:p w14:paraId="318EB0AD" w14:textId="46B0D3E0" w:rsidR="003634A7" w:rsidRPr="00941160" w:rsidRDefault="003634A7" w:rsidP="0094116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41160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907" w:type="dxa"/>
          </w:tcPr>
          <w:p w14:paraId="23F9259D" w14:textId="0040569E" w:rsidR="003634A7" w:rsidRPr="00941160" w:rsidRDefault="003634A7" w:rsidP="0094116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WA</w:t>
            </w:r>
          </w:p>
        </w:tc>
        <w:tc>
          <w:tcPr>
            <w:tcW w:w="838" w:type="dxa"/>
            <w:noWrap/>
            <w:vAlign w:val="center"/>
          </w:tcPr>
          <w:p w14:paraId="74C8261A" w14:textId="5CCC4829" w:rsidR="003634A7" w:rsidRPr="00941160" w:rsidRDefault="003634A7" w:rsidP="0094116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41160">
              <w:rPr>
                <w:rFonts w:ascii="Calibri" w:hAnsi="Calibri" w:cs="Calibri"/>
                <w:sz w:val="22"/>
                <w:szCs w:val="22"/>
                <w:lang w:val="en-US"/>
              </w:rPr>
              <w:t>ROPE</w:t>
            </w:r>
          </w:p>
        </w:tc>
        <w:tc>
          <w:tcPr>
            <w:tcW w:w="977" w:type="dxa"/>
            <w:noWrap/>
          </w:tcPr>
          <w:p w14:paraId="3D6AA88F" w14:textId="2F95EA45" w:rsidR="003634A7" w:rsidRPr="00941160" w:rsidRDefault="003634A7" w:rsidP="00941160">
            <w:pPr>
              <w:rPr>
                <w:rFonts w:ascii="Calibri" w:hAnsi="Calibri" w:cs="Calibri"/>
                <w:sz w:val="22"/>
                <w:szCs w:val="22"/>
              </w:rPr>
            </w:pPr>
            <w:r w:rsidRPr="00941160">
              <w:rPr>
                <w:rFonts w:ascii="Calibri" w:hAnsi="Calibri" w:cs="Calibri"/>
                <w:sz w:val="22"/>
                <w:szCs w:val="22"/>
              </w:rPr>
              <w:t>HOOP</w:t>
            </w:r>
          </w:p>
        </w:tc>
        <w:tc>
          <w:tcPr>
            <w:tcW w:w="839" w:type="dxa"/>
            <w:noWrap/>
          </w:tcPr>
          <w:p w14:paraId="3FD14C31" w14:textId="25492D4A" w:rsidR="003634A7" w:rsidRPr="00941160" w:rsidRDefault="003634A7" w:rsidP="00941160">
            <w:pPr>
              <w:rPr>
                <w:rFonts w:ascii="Calibri" w:hAnsi="Calibri" w:cs="Calibri"/>
                <w:sz w:val="22"/>
                <w:szCs w:val="22"/>
              </w:rPr>
            </w:pPr>
            <w:r w:rsidRPr="00941160">
              <w:rPr>
                <w:rFonts w:ascii="Calibri" w:hAnsi="Calibri" w:cs="Calibri"/>
                <w:sz w:val="22"/>
                <w:szCs w:val="22"/>
              </w:rPr>
              <w:t>BALL</w:t>
            </w:r>
          </w:p>
        </w:tc>
        <w:tc>
          <w:tcPr>
            <w:tcW w:w="1025" w:type="dxa"/>
            <w:noWrap/>
            <w:hideMark/>
          </w:tcPr>
          <w:p w14:paraId="5B64D043" w14:textId="035B29A8" w:rsidR="003634A7" w:rsidRPr="00941160" w:rsidRDefault="003634A7" w:rsidP="0094116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41160">
              <w:rPr>
                <w:rFonts w:ascii="Calibri" w:hAnsi="Calibri" w:cs="Calibri"/>
                <w:sz w:val="22"/>
                <w:szCs w:val="22"/>
              </w:rPr>
              <w:t>CLUBS</w:t>
            </w:r>
          </w:p>
        </w:tc>
      </w:tr>
      <w:tr w:rsidR="000070BA" w:rsidRPr="00941160" w14:paraId="50F2F9E8" w14:textId="77777777" w:rsidTr="000070BA">
        <w:trPr>
          <w:trHeight w:val="450"/>
        </w:trPr>
        <w:tc>
          <w:tcPr>
            <w:tcW w:w="565" w:type="dxa"/>
          </w:tcPr>
          <w:p w14:paraId="2430A847" w14:textId="77777777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41160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  <w:p w14:paraId="317C92EC" w14:textId="44B43AB3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704" w:type="dxa"/>
            <w:noWrap/>
          </w:tcPr>
          <w:p w14:paraId="131D2EC5" w14:textId="410B7728" w:rsidR="000070BA" w:rsidRPr="002E3BF9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BAIKO</w:t>
            </w:r>
            <w:r w:rsidR="00645B56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96" w:type="dxa"/>
            <w:noWrap/>
          </w:tcPr>
          <w:p w14:paraId="6197F689" w14:textId="04C5DDEE" w:rsidR="000070BA" w:rsidRPr="002E3BF9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DIMITRA IOANNA</w:t>
            </w:r>
          </w:p>
        </w:tc>
        <w:tc>
          <w:tcPr>
            <w:tcW w:w="825" w:type="dxa"/>
            <w:noWrap/>
          </w:tcPr>
          <w:p w14:paraId="1DD9BDBD" w14:textId="35DFA118" w:rsidR="000070BA" w:rsidRPr="000070BA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2015</w:t>
            </w:r>
          </w:p>
        </w:tc>
        <w:tc>
          <w:tcPr>
            <w:tcW w:w="3133" w:type="dxa"/>
            <w:noWrap/>
          </w:tcPr>
          <w:p w14:paraId="4550B894" w14:textId="74E3FF8F" w:rsidR="000070BA" w:rsidRPr="00AF4F59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NGS ALIARTO</w:t>
            </w:r>
            <w:r w:rsidR="00645B56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850" w:type="dxa"/>
            <w:noWrap/>
          </w:tcPr>
          <w:p w14:paraId="44C5D317" w14:textId="64498BD6" w:rsidR="000070BA" w:rsidRPr="000070BA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B</w:t>
            </w:r>
          </w:p>
        </w:tc>
        <w:tc>
          <w:tcPr>
            <w:tcW w:w="907" w:type="dxa"/>
            <w:shd w:val="clear" w:color="auto" w:fill="C00000"/>
          </w:tcPr>
          <w:p w14:paraId="22308E20" w14:textId="74868E78" w:rsidR="000070BA" w:rsidRPr="003634A7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838" w:type="dxa"/>
            <w:noWrap/>
          </w:tcPr>
          <w:p w14:paraId="74400493" w14:textId="1620B9BC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77" w:type="dxa"/>
            <w:noWrap/>
          </w:tcPr>
          <w:p w14:paraId="56FC78D5" w14:textId="3D9FCA09" w:rsidR="000070BA" w:rsidRPr="000070BA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39" w:type="dxa"/>
            <w:noWrap/>
          </w:tcPr>
          <w:p w14:paraId="2EB45FEB" w14:textId="4F9BA96C" w:rsidR="000070BA" w:rsidRPr="003634A7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25" w:type="dxa"/>
            <w:noWrap/>
          </w:tcPr>
          <w:p w14:paraId="58D07A5C" w14:textId="05739174" w:rsidR="000070BA" w:rsidRPr="000070BA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0070BA" w:rsidRPr="00941160" w14:paraId="640B9A90" w14:textId="77777777" w:rsidTr="000070BA">
        <w:trPr>
          <w:trHeight w:val="300"/>
        </w:trPr>
        <w:tc>
          <w:tcPr>
            <w:tcW w:w="565" w:type="dxa"/>
          </w:tcPr>
          <w:p w14:paraId="2E691940" w14:textId="77777777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41160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  <w:p w14:paraId="3960466D" w14:textId="285EE58F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704" w:type="dxa"/>
            <w:noWrap/>
          </w:tcPr>
          <w:p w14:paraId="38C890D0" w14:textId="54CAF8E4" w:rsidR="000070BA" w:rsidRPr="002E3BF9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BOUSIA</w:t>
            </w:r>
          </w:p>
        </w:tc>
        <w:tc>
          <w:tcPr>
            <w:tcW w:w="1996" w:type="dxa"/>
            <w:noWrap/>
          </w:tcPr>
          <w:p w14:paraId="016856E7" w14:textId="09BB2211" w:rsidR="000070BA" w:rsidRPr="002E3BF9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ANASTASIA</w:t>
            </w:r>
          </w:p>
        </w:tc>
        <w:tc>
          <w:tcPr>
            <w:tcW w:w="825" w:type="dxa"/>
            <w:noWrap/>
          </w:tcPr>
          <w:p w14:paraId="1ADA9F82" w14:textId="6B16947B" w:rsidR="000070BA" w:rsidRPr="000070BA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2015</w:t>
            </w:r>
          </w:p>
        </w:tc>
        <w:tc>
          <w:tcPr>
            <w:tcW w:w="3133" w:type="dxa"/>
            <w:noWrap/>
          </w:tcPr>
          <w:p w14:paraId="5025EB8F" w14:textId="5C4B1643" w:rsidR="000070BA" w:rsidRPr="00AF4F59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PAO FILIA 1988</w:t>
            </w:r>
          </w:p>
        </w:tc>
        <w:tc>
          <w:tcPr>
            <w:tcW w:w="850" w:type="dxa"/>
            <w:noWrap/>
          </w:tcPr>
          <w:p w14:paraId="59CAAE2B" w14:textId="47A1F19D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</w:rPr>
            </w:pPr>
            <w:r w:rsidRPr="00941160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07" w:type="dxa"/>
          </w:tcPr>
          <w:p w14:paraId="2F65F3A6" w14:textId="0693FAC6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38" w:type="dxa"/>
            <w:noWrap/>
          </w:tcPr>
          <w:p w14:paraId="27A7F493" w14:textId="008211C8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77" w:type="dxa"/>
            <w:noWrap/>
          </w:tcPr>
          <w:p w14:paraId="715E755B" w14:textId="2ABEF5BE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</w:rPr>
            </w:pPr>
            <w:r w:rsidRPr="00AD761E">
              <w:t>1</w:t>
            </w:r>
          </w:p>
        </w:tc>
        <w:tc>
          <w:tcPr>
            <w:tcW w:w="839" w:type="dxa"/>
            <w:noWrap/>
          </w:tcPr>
          <w:p w14:paraId="4FC9089D" w14:textId="24F271A4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25" w:type="dxa"/>
            <w:noWrap/>
          </w:tcPr>
          <w:p w14:paraId="6E5C3FE1" w14:textId="7AE64E77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D761E">
              <w:t>1</w:t>
            </w:r>
          </w:p>
        </w:tc>
      </w:tr>
      <w:tr w:rsidR="003634A7" w:rsidRPr="00941160" w14:paraId="5FAA8122" w14:textId="77777777" w:rsidTr="000070BA">
        <w:trPr>
          <w:trHeight w:val="300"/>
        </w:trPr>
        <w:tc>
          <w:tcPr>
            <w:tcW w:w="565" w:type="dxa"/>
          </w:tcPr>
          <w:p w14:paraId="07FAD0BD" w14:textId="77777777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41160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  <w:p w14:paraId="207B96EB" w14:textId="5B996D9F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704" w:type="dxa"/>
            <w:noWrap/>
          </w:tcPr>
          <w:p w14:paraId="2C358205" w14:textId="44112D39" w:rsidR="003634A7" w:rsidRPr="002E3BF9" w:rsidRDefault="002E3BF9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TSALEZA</w:t>
            </w:r>
          </w:p>
        </w:tc>
        <w:tc>
          <w:tcPr>
            <w:tcW w:w="1996" w:type="dxa"/>
            <w:noWrap/>
          </w:tcPr>
          <w:p w14:paraId="1BC9CF63" w14:textId="0B123072" w:rsidR="003634A7" w:rsidRPr="002E3BF9" w:rsidRDefault="002E3BF9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SOFIA</w:t>
            </w:r>
          </w:p>
        </w:tc>
        <w:tc>
          <w:tcPr>
            <w:tcW w:w="825" w:type="dxa"/>
            <w:noWrap/>
          </w:tcPr>
          <w:p w14:paraId="2825CD14" w14:textId="5841DAB9" w:rsidR="003634A7" w:rsidRPr="000070BA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2015</w:t>
            </w:r>
          </w:p>
        </w:tc>
        <w:tc>
          <w:tcPr>
            <w:tcW w:w="3133" w:type="dxa"/>
            <w:noWrap/>
          </w:tcPr>
          <w:p w14:paraId="4D393003" w14:textId="2E36063F" w:rsidR="003634A7" w:rsidRPr="000070BA" w:rsidRDefault="00AF4F59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GAS DO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X</w:t>
            </w: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A CHALKIDAS</w:t>
            </w:r>
          </w:p>
        </w:tc>
        <w:tc>
          <w:tcPr>
            <w:tcW w:w="850" w:type="dxa"/>
            <w:noWrap/>
          </w:tcPr>
          <w:p w14:paraId="25F3C253" w14:textId="12859E05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  <w:r w:rsidRPr="00941160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07" w:type="dxa"/>
          </w:tcPr>
          <w:p w14:paraId="58154E49" w14:textId="76082111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38" w:type="dxa"/>
            <w:noWrap/>
          </w:tcPr>
          <w:p w14:paraId="4D2A6AD9" w14:textId="04BF0F44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  <w:r w:rsidRPr="00AD761E">
              <w:t>1</w:t>
            </w:r>
          </w:p>
        </w:tc>
        <w:tc>
          <w:tcPr>
            <w:tcW w:w="977" w:type="dxa"/>
            <w:noWrap/>
          </w:tcPr>
          <w:p w14:paraId="6F51E191" w14:textId="653A83B2" w:rsidR="003634A7" w:rsidRPr="003634A7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39" w:type="dxa"/>
            <w:noWrap/>
          </w:tcPr>
          <w:p w14:paraId="3347769B" w14:textId="1AE1ACDF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  <w:r w:rsidRPr="00AD761E">
              <w:t>1</w:t>
            </w:r>
          </w:p>
        </w:tc>
        <w:tc>
          <w:tcPr>
            <w:tcW w:w="1025" w:type="dxa"/>
            <w:noWrap/>
          </w:tcPr>
          <w:p w14:paraId="579DE6C2" w14:textId="10DE7F75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34A7" w:rsidRPr="00941160" w14:paraId="7F5CB7B8" w14:textId="77777777" w:rsidTr="000070BA">
        <w:trPr>
          <w:trHeight w:val="300"/>
        </w:trPr>
        <w:tc>
          <w:tcPr>
            <w:tcW w:w="565" w:type="dxa"/>
          </w:tcPr>
          <w:p w14:paraId="5FDC08B4" w14:textId="77777777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41160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  <w:p w14:paraId="418DF934" w14:textId="280F6253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704" w:type="dxa"/>
            <w:noWrap/>
          </w:tcPr>
          <w:p w14:paraId="2B28DB55" w14:textId="12A8C4B9" w:rsidR="003634A7" w:rsidRPr="002E3BF9" w:rsidRDefault="002E3BF9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TSOLAKI</w:t>
            </w:r>
          </w:p>
        </w:tc>
        <w:tc>
          <w:tcPr>
            <w:tcW w:w="1996" w:type="dxa"/>
            <w:noWrap/>
          </w:tcPr>
          <w:p w14:paraId="59730785" w14:textId="11FE8D1E" w:rsidR="003634A7" w:rsidRPr="002E3BF9" w:rsidRDefault="002E3BF9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MARIA</w:t>
            </w:r>
          </w:p>
        </w:tc>
        <w:tc>
          <w:tcPr>
            <w:tcW w:w="825" w:type="dxa"/>
            <w:noWrap/>
          </w:tcPr>
          <w:p w14:paraId="2CF469A3" w14:textId="2292443D" w:rsidR="003634A7" w:rsidRPr="000070BA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2015</w:t>
            </w:r>
          </w:p>
        </w:tc>
        <w:tc>
          <w:tcPr>
            <w:tcW w:w="3133" w:type="dxa"/>
            <w:noWrap/>
          </w:tcPr>
          <w:p w14:paraId="37855068" w14:textId="6EA7917B" w:rsidR="003634A7" w:rsidRPr="00AF4F59" w:rsidRDefault="00AF4F59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AO ATHLOKINISI CHALANDRIO</w:t>
            </w:r>
            <w:r w:rsidR="00645B56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850" w:type="dxa"/>
            <w:noWrap/>
          </w:tcPr>
          <w:p w14:paraId="106A767B" w14:textId="0D856F55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  <w:r w:rsidRPr="00941160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07" w:type="dxa"/>
          </w:tcPr>
          <w:p w14:paraId="145B0970" w14:textId="30E990A6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38" w:type="dxa"/>
            <w:noWrap/>
          </w:tcPr>
          <w:p w14:paraId="6DA4B8F7" w14:textId="18F0C6C7" w:rsidR="003634A7" w:rsidRPr="003634A7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77" w:type="dxa"/>
            <w:noWrap/>
          </w:tcPr>
          <w:p w14:paraId="6358D57D" w14:textId="4FDFF692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  <w:r w:rsidRPr="00AD761E">
              <w:t>1</w:t>
            </w:r>
          </w:p>
        </w:tc>
        <w:tc>
          <w:tcPr>
            <w:tcW w:w="839" w:type="dxa"/>
            <w:noWrap/>
          </w:tcPr>
          <w:p w14:paraId="6202FCB1" w14:textId="21BF64C9" w:rsidR="003634A7" w:rsidRPr="003634A7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25" w:type="dxa"/>
            <w:noWrap/>
          </w:tcPr>
          <w:p w14:paraId="27A4FBCD" w14:textId="42CC6832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34A7" w:rsidRPr="00941160" w14:paraId="6C8B3768" w14:textId="77777777" w:rsidTr="000070BA">
        <w:trPr>
          <w:trHeight w:val="300"/>
        </w:trPr>
        <w:tc>
          <w:tcPr>
            <w:tcW w:w="565" w:type="dxa"/>
          </w:tcPr>
          <w:p w14:paraId="0FC021D8" w14:textId="77777777" w:rsidR="003634A7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  <w:r w:rsidRPr="00941160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  <w:p w14:paraId="0FE9A828" w14:textId="713BE3C4" w:rsidR="000070BA" w:rsidRPr="000070BA" w:rsidRDefault="000070BA" w:rsidP="003634A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4" w:type="dxa"/>
            <w:noWrap/>
          </w:tcPr>
          <w:p w14:paraId="2300FC4A" w14:textId="0D918430" w:rsidR="003634A7" w:rsidRPr="002E3BF9" w:rsidRDefault="002E3BF9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FRAGKO</w:t>
            </w:r>
            <w:r w:rsidR="00645B56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96" w:type="dxa"/>
            <w:noWrap/>
          </w:tcPr>
          <w:p w14:paraId="77DB72D4" w14:textId="5FC29E9C" w:rsidR="003634A7" w:rsidRPr="002E3BF9" w:rsidRDefault="002E3BF9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MARIA ANNA</w:t>
            </w:r>
          </w:p>
        </w:tc>
        <w:tc>
          <w:tcPr>
            <w:tcW w:w="825" w:type="dxa"/>
            <w:noWrap/>
          </w:tcPr>
          <w:p w14:paraId="38D127F3" w14:textId="49AD3EE3" w:rsidR="003634A7" w:rsidRPr="000070BA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2015</w:t>
            </w:r>
          </w:p>
        </w:tc>
        <w:tc>
          <w:tcPr>
            <w:tcW w:w="3133" w:type="dxa"/>
            <w:noWrap/>
          </w:tcPr>
          <w:p w14:paraId="4AF675B6" w14:textId="1ADF7AA0" w:rsidR="003634A7" w:rsidRPr="000070BA" w:rsidRDefault="00AE1E0D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GS FERENIKI IRAKLEIOY ATTIKIS</w:t>
            </w:r>
          </w:p>
        </w:tc>
        <w:tc>
          <w:tcPr>
            <w:tcW w:w="850" w:type="dxa"/>
            <w:noWrap/>
          </w:tcPr>
          <w:p w14:paraId="6C0E9830" w14:textId="73F29E14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  <w:r w:rsidRPr="00941160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07" w:type="dxa"/>
          </w:tcPr>
          <w:p w14:paraId="3BCF0B43" w14:textId="0B5EF35E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38" w:type="dxa"/>
            <w:noWrap/>
          </w:tcPr>
          <w:p w14:paraId="04470089" w14:textId="155AA006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  <w:r w:rsidRPr="00AD761E">
              <w:t>1</w:t>
            </w:r>
          </w:p>
        </w:tc>
        <w:tc>
          <w:tcPr>
            <w:tcW w:w="977" w:type="dxa"/>
            <w:noWrap/>
          </w:tcPr>
          <w:p w14:paraId="32EC4570" w14:textId="044FE2F4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  <w:r w:rsidRPr="00AD761E">
              <w:t>1</w:t>
            </w:r>
          </w:p>
        </w:tc>
        <w:tc>
          <w:tcPr>
            <w:tcW w:w="839" w:type="dxa"/>
            <w:noWrap/>
          </w:tcPr>
          <w:p w14:paraId="2D309FF9" w14:textId="468A309C" w:rsidR="003634A7" w:rsidRPr="003634A7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25" w:type="dxa"/>
            <w:noWrap/>
          </w:tcPr>
          <w:p w14:paraId="3D75D578" w14:textId="36C624F3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34A7" w:rsidRPr="00941160" w14:paraId="4E3A466F" w14:textId="77777777" w:rsidTr="000070BA">
        <w:trPr>
          <w:trHeight w:val="300"/>
        </w:trPr>
        <w:tc>
          <w:tcPr>
            <w:tcW w:w="565" w:type="dxa"/>
          </w:tcPr>
          <w:p w14:paraId="63D1E43C" w14:textId="77777777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41160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  <w:p w14:paraId="0E02F8F0" w14:textId="219DB956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704" w:type="dxa"/>
            <w:noWrap/>
          </w:tcPr>
          <w:p w14:paraId="33D97051" w14:textId="79913CAC" w:rsidR="003634A7" w:rsidRPr="002E3BF9" w:rsidRDefault="002E3BF9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STAMPO</w:t>
            </w:r>
            <w:r w:rsidR="00645B56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LI</w:t>
            </w:r>
          </w:p>
        </w:tc>
        <w:tc>
          <w:tcPr>
            <w:tcW w:w="1996" w:type="dxa"/>
            <w:noWrap/>
          </w:tcPr>
          <w:p w14:paraId="37B69DAE" w14:textId="088597F0" w:rsidR="003634A7" w:rsidRPr="002E3BF9" w:rsidRDefault="002E3BF9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PANAGIOTA</w:t>
            </w:r>
          </w:p>
        </w:tc>
        <w:tc>
          <w:tcPr>
            <w:tcW w:w="825" w:type="dxa"/>
            <w:noWrap/>
          </w:tcPr>
          <w:p w14:paraId="73CBF646" w14:textId="4AF4F762" w:rsidR="003634A7" w:rsidRPr="00AE1E0D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2015</w:t>
            </w:r>
          </w:p>
        </w:tc>
        <w:tc>
          <w:tcPr>
            <w:tcW w:w="3133" w:type="dxa"/>
            <w:noWrap/>
          </w:tcPr>
          <w:p w14:paraId="72B3C201" w14:textId="385CD0B1" w:rsidR="003634A7" w:rsidRPr="00AE1E0D" w:rsidRDefault="00AE1E0D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GNO NIKAIAS O ARIS</w:t>
            </w:r>
          </w:p>
        </w:tc>
        <w:tc>
          <w:tcPr>
            <w:tcW w:w="850" w:type="dxa"/>
            <w:noWrap/>
          </w:tcPr>
          <w:p w14:paraId="752693D3" w14:textId="087BB0D9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  <w:r w:rsidRPr="00941160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07" w:type="dxa"/>
          </w:tcPr>
          <w:p w14:paraId="5A5ED640" w14:textId="54AB266D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38" w:type="dxa"/>
            <w:noWrap/>
          </w:tcPr>
          <w:p w14:paraId="2E7EADBA" w14:textId="0AA5A3E3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D761E">
              <w:t>1</w:t>
            </w:r>
          </w:p>
        </w:tc>
        <w:tc>
          <w:tcPr>
            <w:tcW w:w="977" w:type="dxa"/>
            <w:noWrap/>
          </w:tcPr>
          <w:p w14:paraId="4CDB7171" w14:textId="10DB3256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39" w:type="dxa"/>
            <w:noWrap/>
          </w:tcPr>
          <w:p w14:paraId="199BD0B9" w14:textId="2A7EAEB8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  <w:r w:rsidRPr="00AD761E">
              <w:t>1</w:t>
            </w:r>
          </w:p>
        </w:tc>
        <w:tc>
          <w:tcPr>
            <w:tcW w:w="1025" w:type="dxa"/>
            <w:noWrap/>
          </w:tcPr>
          <w:p w14:paraId="09A3066D" w14:textId="6A844F7F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34A7" w:rsidRPr="00941160" w14:paraId="4C6E0134" w14:textId="77777777" w:rsidTr="000070BA">
        <w:trPr>
          <w:trHeight w:val="300"/>
        </w:trPr>
        <w:tc>
          <w:tcPr>
            <w:tcW w:w="565" w:type="dxa"/>
          </w:tcPr>
          <w:p w14:paraId="26991EC7" w14:textId="77777777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41160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  <w:p w14:paraId="6EEFC041" w14:textId="3ADBD7B5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704" w:type="dxa"/>
            <w:noWrap/>
          </w:tcPr>
          <w:p w14:paraId="2CACEB10" w14:textId="2A56F74A" w:rsidR="003634A7" w:rsidRPr="002E3BF9" w:rsidRDefault="002E3BF9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BATSO</w:t>
            </w:r>
            <w:r w:rsidR="00645B56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LI</w:t>
            </w:r>
          </w:p>
        </w:tc>
        <w:tc>
          <w:tcPr>
            <w:tcW w:w="1996" w:type="dxa"/>
            <w:noWrap/>
          </w:tcPr>
          <w:p w14:paraId="00C29D62" w14:textId="2CEB9DB6" w:rsidR="003634A7" w:rsidRPr="002E3BF9" w:rsidRDefault="002E3BF9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KONSTANTINA</w:t>
            </w:r>
          </w:p>
        </w:tc>
        <w:tc>
          <w:tcPr>
            <w:tcW w:w="825" w:type="dxa"/>
            <w:noWrap/>
          </w:tcPr>
          <w:p w14:paraId="451C608A" w14:textId="47C1E305" w:rsidR="003634A7" w:rsidRPr="000070BA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2015</w:t>
            </w:r>
          </w:p>
        </w:tc>
        <w:tc>
          <w:tcPr>
            <w:tcW w:w="3133" w:type="dxa"/>
            <w:noWrap/>
          </w:tcPr>
          <w:p w14:paraId="6CB060DA" w14:textId="64949BC4" w:rsidR="003634A7" w:rsidRPr="00AE1E0D" w:rsidRDefault="00AE1E0D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NGS ALIARTO</w:t>
            </w:r>
            <w:r w:rsidR="00645B56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850" w:type="dxa"/>
            <w:noWrap/>
          </w:tcPr>
          <w:p w14:paraId="458084E1" w14:textId="4FA6EBC9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  <w:r w:rsidRPr="00941160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07" w:type="dxa"/>
            <w:shd w:val="clear" w:color="auto" w:fill="C00000"/>
          </w:tcPr>
          <w:p w14:paraId="690F9B6C" w14:textId="2DDC4FFB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  <w:r w:rsidRPr="00AD761E">
              <w:t>1</w:t>
            </w:r>
          </w:p>
        </w:tc>
        <w:tc>
          <w:tcPr>
            <w:tcW w:w="838" w:type="dxa"/>
            <w:noWrap/>
          </w:tcPr>
          <w:p w14:paraId="2CBA631A" w14:textId="68067EB5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77" w:type="dxa"/>
            <w:noWrap/>
          </w:tcPr>
          <w:p w14:paraId="0578B59D" w14:textId="4426CB95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39" w:type="dxa"/>
            <w:noWrap/>
          </w:tcPr>
          <w:p w14:paraId="02DC015C" w14:textId="002543A8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  <w:r w:rsidRPr="00AD761E">
              <w:t>1</w:t>
            </w:r>
          </w:p>
        </w:tc>
        <w:tc>
          <w:tcPr>
            <w:tcW w:w="1025" w:type="dxa"/>
            <w:noWrap/>
          </w:tcPr>
          <w:p w14:paraId="4D2CD82C" w14:textId="70EAB771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0070BA" w:rsidRPr="00941160" w14:paraId="28EF31B2" w14:textId="77777777" w:rsidTr="000070BA">
        <w:trPr>
          <w:trHeight w:val="300"/>
        </w:trPr>
        <w:tc>
          <w:tcPr>
            <w:tcW w:w="565" w:type="dxa"/>
          </w:tcPr>
          <w:p w14:paraId="5C3CBE42" w14:textId="77777777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41160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  <w:p w14:paraId="2BB4611C" w14:textId="1EEF0ED3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704" w:type="dxa"/>
            <w:noWrap/>
          </w:tcPr>
          <w:p w14:paraId="333103FB" w14:textId="42907E2B" w:rsidR="000070BA" w:rsidRPr="002E3BF9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CHATZI</w:t>
            </w:r>
          </w:p>
        </w:tc>
        <w:tc>
          <w:tcPr>
            <w:tcW w:w="1996" w:type="dxa"/>
            <w:noWrap/>
          </w:tcPr>
          <w:p w14:paraId="7A7270B9" w14:textId="3C44FF07" w:rsidR="000070BA" w:rsidRPr="002E3BF9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MARIA</w:t>
            </w:r>
          </w:p>
        </w:tc>
        <w:tc>
          <w:tcPr>
            <w:tcW w:w="825" w:type="dxa"/>
            <w:noWrap/>
          </w:tcPr>
          <w:p w14:paraId="135B606C" w14:textId="3DF88D5B" w:rsidR="000070BA" w:rsidRPr="000070BA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2015</w:t>
            </w:r>
          </w:p>
        </w:tc>
        <w:tc>
          <w:tcPr>
            <w:tcW w:w="3133" w:type="dxa"/>
            <w:noWrap/>
          </w:tcPr>
          <w:p w14:paraId="338EC269" w14:textId="03539F6C" w:rsidR="000070BA" w:rsidRPr="00AE1E0D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AOK I ANTHEMIS</w:t>
            </w:r>
          </w:p>
        </w:tc>
        <w:tc>
          <w:tcPr>
            <w:tcW w:w="850" w:type="dxa"/>
            <w:noWrap/>
          </w:tcPr>
          <w:p w14:paraId="06C5124F" w14:textId="3A17B106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</w:rPr>
            </w:pPr>
            <w:r w:rsidRPr="000742BE">
              <w:t>B</w:t>
            </w:r>
          </w:p>
        </w:tc>
        <w:tc>
          <w:tcPr>
            <w:tcW w:w="907" w:type="dxa"/>
            <w:shd w:val="clear" w:color="auto" w:fill="FFFFFF" w:themeFill="background1"/>
          </w:tcPr>
          <w:p w14:paraId="6F508F28" w14:textId="0558619B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38" w:type="dxa"/>
            <w:noWrap/>
          </w:tcPr>
          <w:p w14:paraId="4F7521CF" w14:textId="5C37D6DB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77" w:type="dxa"/>
            <w:noWrap/>
          </w:tcPr>
          <w:p w14:paraId="5B9ED3DF" w14:textId="39EF1544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</w:rPr>
            </w:pPr>
            <w:r w:rsidRPr="000742BE">
              <w:t>1</w:t>
            </w:r>
          </w:p>
        </w:tc>
        <w:tc>
          <w:tcPr>
            <w:tcW w:w="839" w:type="dxa"/>
            <w:noWrap/>
          </w:tcPr>
          <w:p w14:paraId="7732EB66" w14:textId="240F9344" w:rsidR="000070BA" w:rsidRPr="00D773CC" w:rsidRDefault="000070BA" w:rsidP="000070BA">
            <w:pPr>
              <w:rPr>
                <w:rFonts w:ascii="Calibri" w:hAnsi="Calibri" w:cs="Calibri"/>
                <w:sz w:val="22"/>
                <w:szCs w:val="22"/>
              </w:rPr>
            </w:pPr>
            <w:r w:rsidRPr="000742BE">
              <w:t>1</w:t>
            </w:r>
          </w:p>
        </w:tc>
        <w:tc>
          <w:tcPr>
            <w:tcW w:w="1025" w:type="dxa"/>
            <w:noWrap/>
          </w:tcPr>
          <w:p w14:paraId="777D9CA4" w14:textId="6AB2C81E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34A7" w:rsidRPr="00941160" w14:paraId="7D84538F" w14:textId="77777777" w:rsidTr="000070BA">
        <w:trPr>
          <w:trHeight w:val="300"/>
        </w:trPr>
        <w:tc>
          <w:tcPr>
            <w:tcW w:w="565" w:type="dxa"/>
          </w:tcPr>
          <w:p w14:paraId="5B7657F0" w14:textId="77777777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41160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  <w:p w14:paraId="4E58C268" w14:textId="541886D9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704" w:type="dxa"/>
            <w:noWrap/>
          </w:tcPr>
          <w:p w14:paraId="7B5245B7" w14:textId="4E18CEFE" w:rsidR="003634A7" w:rsidRPr="002E3BF9" w:rsidRDefault="002E3BF9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BENARDI</w:t>
            </w:r>
          </w:p>
        </w:tc>
        <w:tc>
          <w:tcPr>
            <w:tcW w:w="1996" w:type="dxa"/>
            <w:noWrap/>
          </w:tcPr>
          <w:p w14:paraId="1E496555" w14:textId="184E905C" w:rsidR="003634A7" w:rsidRPr="002E3BF9" w:rsidRDefault="002E3BF9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ELISAVET</w:t>
            </w:r>
          </w:p>
        </w:tc>
        <w:tc>
          <w:tcPr>
            <w:tcW w:w="825" w:type="dxa"/>
            <w:noWrap/>
          </w:tcPr>
          <w:p w14:paraId="00C13E6E" w14:textId="50A7B670" w:rsidR="003634A7" w:rsidRPr="000070BA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2015</w:t>
            </w:r>
          </w:p>
        </w:tc>
        <w:tc>
          <w:tcPr>
            <w:tcW w:w="3133" w:type="dxa"/>
            <w:noWrap/>
          </w:tcPr>
          <w:p w14:paraId="1084BF8E" w14:textId="7EE0C186" w:rsidR="003634A7" w:rsidRPr="00AE1E0D" w:rsidRDefault="00AE1E0D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AS NIRIIS MEGARON</w:t>
            </w:r>
          </w:p>
        </w:tc>
        <w:tc>
          <w:tcPr>
            <w:tcW w:w="850" w:type="dxa"/>
            <w:noWrap/>
          </w:tcPr>
          <w:p w14:paraId="4FB569E7" w14:textId="490E3773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  <w:r w:rsidRPr="00941160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07" w:type="dxa"/>
            <w:shd w:val="clear" w:color="auto" w:fill="FFFFFF" w:themeFill="background1"/>
          </w:tcPr>
          <w:p w14:paraId="50D08AE9" w14:textId="44EE162A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38" w:type="dxa"/>
            <w:noWrap/>
          </w:tcPr>
          <w:p w14:paraId="05B52063" w14:textId="55BADA49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  <w:r w:rsidRPr="00AD761E">
              <w:t>1</w:t>
            </w:r>
          </w:p>
        </w:tc>
        <w:tc>
          <w:tcPr>
            <w:tcW w:w="977" w:type="dxa"/>
            <w:noWrap/>
          </w:tcPr>
          <w:p w14:paraId="10A817FC" w14:textId="4BB3AF7D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39" w:type="dxa"/>
            <w:noWrap/>
          </w:tcPr>
          <w:p w14:paraId="1BACE3DC" w14:textId="3E77B65A" w:rsidR="003634A7" w:rsidRPr="003634A7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25" w:type="dxa"/>
            <w:noWrap/>
          </w:tcPr>
          <w:p w14:paraId="52AE2312" w14:textId="0E079319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D761E">
              <w:t>1</w:t>
            </w:r>
          </w:p>
        </w:tc>
      </w:tr>
      <w:tr w:rsidR="003634A7" w:rsidRPr="00941160" w14:paraId="2FDC3492" w14:textId="77777777" w:rsidTr="000070BA">
        <w:trPr>
          <w:trHeight w:val="300"/>
        </w:trPr>
        <w:tc>
          <w:tcPr>
            <w:tcW w:w="565" w:type="dxa"/>
          </w:tcPr>
          <w:p w14:paraId="531A4D06" w14:textId="77777777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41160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  <w:p w14:paraId="7616C7D8" w14:textId="544342F4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704" w:type="dxa"/>
            <w:noWrap/>
          </w:tcPr>
          <w:p w14:paraId="588695F9" w14:textId="3957A9D3" w:rsidR="003634A7" w:rsidRPr="002E3BF9" w:rsidRDefault="002E3BF9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ATHINAIO</w:t>
            </w:r>
            <w:r w:rsidR="00645B56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96" w:type="dxa"/>
            <w:noWrap/>
          </w:tcPr>
          <w:p w14:paraId="3E346991" w14:textId="6D9A67A4" w:rsidR="003634A7" w:rsidRPr="002E3BF9" w:rsidRDefault="002E3BF9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ELENI</w:t>
            </w:r>
          </w:p>
        </w:tc>
        <w:tc>
          <w:tcPr>
            <w:tcW w:w="825" w:type="dxa"/>
            <w:noWrap/>
          </w:tcPr>
          <w:p w14:paraId="7BC2C008" w14:textId="4F0FFA49" w:rsidR="003634A7" w:rsidRPr="000070BA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2015</w:t>
            </w:r>
          </w:p>
        </w:tc>
        <w:tc>
          <w:tcPr>
            <w:tcW w:w="3133" w:type="dxa"/>
            <w:noWrap/>
          </w:tcPr>
          <w:p w14:paraId="794DE35F" w14:textId="31BB0320" w:rsidR="003634A7" w:rsidRPr="00AE1E0D" w:rsidRDefault="00AE1E0D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PAS SIMMETRON</w:t>
            </w:r>
          </w:p>
        </w:tc>
        <w:tc>
          <w:tcPr>
            <w:tcW w:w="850" w:type="dxa"/>
            <w:noWrap/>
          </w:tcPr>
          <w:p w14:paraId="3C18A614" w14:textId="611A389C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  <w:r w:rsidRPr="00941160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07" w:type="dxa"/>
            <w:shd w:val="clear" w:color="auto" w:fill="FFFFFF" w:themeFill="background1"/>
          </w:tcPr>
          <w:p w14:paraId="752F7DA6" w14:textId="7CD518AE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38" w:type="dxa"/>
            <w:noWrap/>
          </w:tcPr>
          <w:p w14:paraId="18EA1B2A" w14:textId="660BDC3D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  <w:r w:rsidRPr="00AD761E">
              <w:t>1</w:t>
            </w:r>
          </w:p>
        </w:tc>
        <w:tc>
          <w:tcPr>
            <w:tcW w:w="977" w:type="dxa"/>
            <w:noWrap/>
          </w:tcPr>
          <w:p w14:paraId="6820DB25" w14:textId="47602C98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39" w:type="dxa"/>
            <w:noWrap/>
          </w:tcPr>
          <w:p w14:paraId="4F83FFD2" w14:textId="09F65162" w:rsidR="003634A7" w:rsidRPr="00941160" w:rsidRDefault="003634A7" w:rsidP="003634A7">
            <w:pPr>
              <w:rPr>
                <w:rFonts w:ascii="Calibri" w:hAnsi="Calibri" w:cs="Calibri"/>
                <w:sz w:val="22"/>
                <w:szCs w:val="22"/>
              </w:rPr>
            </w:pPr>
            <w:r w:rsidRPr="00AD761E">
              <w:t>1</w:t>
            </w:r>
          </w:p>
        </w:tc>
        <w:tc>
          <w:tcPr>
            <w:tcW w:w="1025" w:type="dxa"/>
            <w:noWrap/>
          </w:tcPr>
          <w:p w14:paraId="15F9EBEA" w14:textId="778C5100" w:rsidR="003634A7" w:rsidRPr="003634A7" w:rsidRDefault="003634A7" w:rsidP="003634A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3634A7" w:rsidRPr="00941160" w14:paraId="2BD00553" w14:textId="77777777" w:rsidTr="000070BA">
        <w:trPr>
          <w:trHeight w:val="300"/>
        </w:trPr>
        <w:tc>
          <w:tcPr>
            <w:tcW w:w="565" w:type="dxa"/>
          </w:tcPr>
          <w:p w14:paraId="4E814E20" w14:textId="77777777" w:rsidR="003634A7" w:rsidRDefault="003634A7" w:rsidP="006E3D9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41160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  <w:p w14:paraId="377747D6" w14:textId="645F85ED" w:rsidR="003634A7" w:rsidRPr="00941160" w:rsidRDefault="003634A7" w:rsidP="006E3D9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704" w:type="dxa"/>
            <w:noWrap/>
          </w:tcPr>
          <w:p w14:paraId="2DD9803C" w14:textId="42010B16" w:rsidR="003634A7" w:rsidRPr="00490373" w:rsidRDefault="003634A7" w:rsidP="006E3D9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KESHET</w:t>
            </w:r>
          </w:p>
        </w:tc>
        <w:tc>
          <w:tcPr>
            <w:tcW w:w="1996" w:type="dxa"/>
            <w:noWrap/>
          </w:tcPr>
          <w:p w14:paraId="0C19444F" w14:textId="0FF8B91E" w:rsidR="003634A7" w:rsidRPr="00490373" w:rsidRDefault="003634A7" w:rsidP="006E3D9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LIN</w:t>
            </w:r>
          </w:p>
        </w:tc>
        <w:tc>
          <w:tcPr>
            <w:tcW w:w="825" w:type="dxa"/>
            <w:noWrap/>
          </w:tcPr>
          <w:p w14:paraId="405E3B41" w14:textId="0F47B10D" w:rsidR="003634A7" w:rsidRPr="00490373" w:rsidRDefault="003634A7" w:rsidP="006E3D9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2015</w:t>
            </w:r>
          </w:p>
        </w:tc>
        <w:tc>
          <w:tcPr>
            <w:tcW w:w="3133" w:type="dxa"/>
            <w:noWrap/>
          </w:tcPr>
          <w:p w14:paraId="7A13FB0F" w14:textId="156279DF" w:rsidR="003634A7" w:rsidRPr="000070BA" w:rsidRDefault="003634A7" w:rsidP="006E3D9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ASA BEER SHEVA</w:t>
            </w:r>
          </w:p>
        </w:tc>
        <w:tc>
          <w:tcPr>
            <w:tcW w:w="850" w:type="dxa"/>
            <w:noWrap/>
          </w:tcPr>
          <w:p w14:paraId="6B937578" w14:textId="4C5FEDE1" w:rsidR="003634A7" w:rsidRPr="00490373" w:rsidRDefault="003634A7" w:rsidP="006E3D9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B</w:t>
            </w:r>
          </w:p>
        </w:tc>
        <w:tc>
          <w:tcPr>
            <w:tcW w:w="907" w:type="dxa"/>
            <w:shd w:val="clear" w:color="auto" w:fill="FFFFFF" w:themeFill="background1"/>
          </w:tcPr>
          <w:p w14:paraId="6C4A4B3F" w14:textId="77777777" w:rsidR="003634A7" w:rsidRDefault="003634A7" w:rsidP="006E3D9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38" w:type="dxa"/>
            <w:noWrap/>
          </w:tcPr>
          <w:p w14:paraId="2ED612F8" w14:textId="39F44D67" w:rsidR="003634A7" w:rsidRPr="00490373" w:rsidRDefault="003634A7" w:rsidP="006E3D9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977" w:type="dxa"/>
            <w:noWrap/>
          </w:tcPr>
          <w:p w14:paraId="65A26EE9" w14:textId="003CC8AF" w:rsidR="003634A7" w:rsidRPr="00490373" w:rsidRDefault="003634A7" w:rsidP="006E3D9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839" w:type="dxa"/>
            <w:noWrap/>
          </w:tcPr>
          <w:p w14:paraId="2385D10A" w14:textId="31215753" w:rsidR="003634A7" w:rsidRPr="00941160" w:rsidRDefault="003634A7" w:rsidP="006E3D9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25" w:type="dxa"/>
            <w:noWrap/>
          </w:tcPr>
          <w:p w14:paraId="5FB131CA" w14:textId="2999C4F2" w:rsidR="003634A7" w:rsidRPr="00941160" w:rsidRDefault="003634A7" w:rsidP="006E3D9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0070BA" w:rsidRPr="00941160" w14:paraId="079D1F21" w14:textId="77777777" w:rsidTr="000070BA">
        <w:trPr>
          <w:trHeight w:val="300"/>
        </w:trPr>
        <w:tc>
          <w:tcPr>
            <w:tcW w:w="565" w:type="dxa"/>
          </w:tcPr>
          <w:p w14:paraId="5DB41849" w14:textId="77777777" w:rsidR="000070BA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B1723">
              <w:rPr>
                <w:rFonts w:ascii="Calibri" w:hAnsi="Calibri" w:cs="Calibri"/>
                <w:sz w:val="22"/>
                <w:szCs w:val="22"/>
                <w:lang w:val="en-US"/>
              </w:rPr>
              <w:t>12</w:t>
            </w:r>
          </w:p>
          <w:p w14:paraId="3A48A539" w14:textId="3B30C2CC" w:rsidR="000070BA" w:rsidRPr="005B1723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704" w:type="dxa"/>
            <w:noWrap/>
          </w:tcPr>
          <w:p w14:paraId="66690D0D" w14:textId="7E2D14C3" w:rsidR="000070BA" w:rsidRPr="002E3BF9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BARTSOKA</w:t>
            </w:r>
          </w:p>
        </w:tc>
        <w:tc>
          <w:tcPr>
            <w:tcW w:w="1996" w:type="dxa"/>
            <w:noWrap/>
          </w:tcPr>
          <w:p w14:paraId="6726ABFF" w14:textId="228271CE" w:rsidR="000070BA" w:rsidRPr="002E3BF9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NATALIA</w:t>
            </w:r>
          </w:p>
        </w:tc>
        <w:tc>
          <w:tcPr>
            <w:tcW w:w="825" w:type="dxa"/>
            <w:noWrap/>
          </w:tcPr>
          <w:p w14:paraId="51A154A4" w14:textId="0154B425" w:rsidR="000070BA" w:rsidRPr="000070BA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2015</w:t>
            </w:r>
          </w:p>
        </w:tc>
        <w:tc>
          <w:tcPr>
            <w:tcW w:w="3133" w:type="dxa"/>
            <w:noWrap/>
          </w:tcPr>
          <w:p w14:paraId="3538ECD9" w14:textId="298FADC9" w:rsidR="000070BA" w:rsidRPr="00AE1E0D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FO KALAMATAS</w:t>
            </w:r>
          </w:p>
        </w:tc>
        <w:tc>
          <w:tcPr>
            <w:tcW w:w="850" w:type="dxa"/>
            <w:noWrap/>
          </w:tcPr>
          <w:p w14:paraId="63E30F6E" w14:textId="080AB04C" w:rsidR="000070BA" w:rsidRPr="005B1723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C0423">
              <w:t>Β</w:t>
            </w:r>
          </w:p>
        </w:tc>
        <w:tc>
          <w:tcPr>
            <w:tcW w:w="907" w:type="dxa"/>
            <w:shd w:val="clear" w:color="auto" w:fill="FFFFFF" w:themeFill="background1"/>
          </w:tcPr>
          <w:p w14:paraId="194CEFBA" w14:textId="77777777" w:rsidR="000070BA" w:rsidRPr="005B1723" w:rsidRDefault="000070BA" w:rsidP="000070B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38" w:type="dxa"/>
            <w:noWrap/>
          </w:tcPr>
          <w:p w14:paraId="5380228B" w14:textId="7935A020" w:rsidR="000070BA" w:rsidRPr="005B1723" w:rsidRDefault="000070BA" w:rsidP="000070B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77" w:type="dxa"/>
            <w:noWrap/>
          </w:tcPr>
          <w:p w14:paraId="75BA17C4" w14:textId="1D19FC09" w:rsidR="000070BA" w:rsidRPr="005B1723" w:rsidRDefault="000070BA" w:rsidP="000070BA">
            <w:pPr>
              <w:rPr>
                <w:rFonts w:ascii="Calibri" w:hAnsi="Calibri" w:cs="Calibri"/>
                <w:sz w:val="22"/>
                <w:szCs w:val="22"/>
              </w:rPr>
            </w:pPr>
            <w:r w:rsidRPr="002C0423">
              <w:t>1</w:t>
            </w:r>
          </w:p>
        </w:tc>
        <w:tc>
          <w:tcPr>
            <w:tcW w:w="839" w:type="dxa"/>
            <w:noWrap/>
          </w:tcPr>
          <w:p w14:paraId="7F2EC245" w14:textId="08E6ABBE" w:rsidR="000070BA" w:rsidRPr="005B1723" w:rsidRDefault="000070BA" w:rsidP="000070BA">
            <w:pPr>
              <w:rPr>
                <w:rFonts w:ascii="Calibri" w:hAnsi="Calibri" w:cs="Calibri"/>
                <w:sz w:val="22"/>
                <w:szCs w:val="22"/>
              </w:rPr>
            </w:pPr>
            <w:r w:rsidRPr="002C0423">
              <w:t>1</w:t>
            </w:r>
          </w:p>
        </w:tc>
        <w:tc>
          <w:tcPr>
            <w:tcW w:w="1025" w:type="dxa"/>
            <w:noWrap/>
          </w:tcPr>
          <w:p w14:paraId="3FDFCBE0" w14:textId="023FE3D1" w:rsidR="000070BA" w:rsidRPr="005B1723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0070BA" w:rsidRPr="00941160" w14:paraId="39925135" w14:textId="77777777" w:rsidTr="000070BA">
        <w:trPr>
          <w:trHeight w:val="300"/>
        </w:trPr>
        <w:tc>
          <w:tcPr>
            <w:tcW w:w="565" w:type="dxa"/>
          </w:tcPr>
          <w:p w14:paraId="4E45204C" w14:textId="77777777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41160">
              <w:rPr>
                <w:rFonts w:ascii="Calibri" w:hAnsi="Calibri" w:cs="Calibri"/>
                <w:sz w:val="22"/>
                <w:szCs w:val="22"/>
                <w:lang w:val="en-US"/>
              </w:rPr>
              <w:t>13</w:t>
            </w:r>
          </w:p>
          <w:p w14:paraId="1F96A227" w14:textId="2081224A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704" w:type="dxa"/>
            <w:noWrap/>
          </w:tcPr>
          <w:p w14:paraId="31BFE4CB" w14:textId="61921D41" w:rsidR="000070BA" w:rsidRPr="002E3BF9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PO</w:t>
            </w:r>
            <w:r w:rsidR="00645B56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LIO</w:t>
            </w:r>
            <w:r w:rsidR="00645B56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96" w:type="dxa"/>
            <w:noWrap/>
          </w:tcPr>
          <w:p w14:paraId="29B9153E" w14:textId="75E2591E" w:rsidR="000070BA" w:rsidRPr="002E3BF9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CHRISTIANNA</w:t>
            </w:r>
          </w:p>
        </w:tc>
        <w:tc>
          <w:tcPr>
            <w:tcW w:w="825" w:type="dxa"/>
            <w:noWrap/>
          </w:tcPr>
          <w:p w14:paraId="3C70A8AA" w14:textId="0781DABC" w:rsidR="000070BA" w:rsidRPr="000070BA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2015</w:t>
            </w:r>
          </w:p>
        </w:tc>
        <w:tc>
          <w:tcPr>
            <w:tcW w:w="3133" w:type="dxa"/>
            <w:noWrap/>
          </w:tcPr>
          <w:p w14:paraId="490363FD" w14:textId="1BB11FB6" w:rsidR="000070BA" w:rsidRPr="00AE1E0D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0070BA">
              <w:rPr>
                <w:rFonts w:ascii="Calibri" w:hAnsi="Calibri" w:cs="Calibri"/>
                <w:sz w:val="22"/>
                <w:szCs w:val="22"/>
                <w:lang w:val="en-US"/>
              </w:rPr>
              <w:t>GAS DOXA CHALKIDAS</w:t>
            </w:r>
          </w:p>
        </w:tc>
        <w:tc>
          <w:tcPr>
            <w:tcW w:w="850" w:type="dxa"/>
            <w:noWrap/>
          </w:tcPr>
          <w:p w14:paraId="221FBFC6" w14:textId="751A528B" w:rsidR="000070BA" w:rsidRPr="003634A7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C0423">
              <w:t>Β</w:t>
            </w:r>
          </w:p>
        </w:tc>
        <w:tc>
          <w:tcPr>
            <w:tcW w:w="907" w:type="dxa"/>
            <w:shd w:val="clear" w:color="auto" w:fill="FFFFFF" w:themeFill="background1"/>
          </w:tcPr>
          <w:p w14:paraId="7AD19C82" w14:textId="0E80E061" w:rsidR="000070BA" w:rsidRPr="003634A7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38" w:type="dxa"/>
            <w:noWrap/>
          </w:tcPr>
          <w:p w14:paraId="13EADEF0" w14:textId="37956F0A" w:rsidR="000070BA" w:rsidRPr="003634A7" w:rsidRDefault="000070BA" w:rsidP="000070B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77" w:type="dxa"/>
            <w:noWrap/>
          </w:tcPr>
          <w:p w14:paraId="3477633F" w14:textId="0DDD9F00" w:rsidR="000070BA" w:rsidRPr="003634A7" w:rsidRDefault="000070BA" w:rsidP="000070BA">
            <w:pPr>
              <w:rPr>
                <w:rFonts w:ascii="Calibri" w:hAnsi="Calibri" w:cs="Calibri"/>
                <w:sz w:val="22"/>
                <w:szCs w:val="22"/>
              </w:rPr>
            </w:pPr>
            <w:r w:rsidRPr="002C0423">
              <w:t>1</w:t>
            </w:r>
          </w:p>
        </w:tc>
        <w:tc>
          <w:tcPr>
            <w:tcW w:w="839" w:type="dxa"/>
            <w:noWrap/>
          </w:tcPr>
          <w:p w14:paraId="63273B5B" w14:textId="0A298A43" w:rsidR="000070BA" w:rsidRPr="003634A7" w:rsidRDefault="000070BA" w:rsidP="000070BA">
            <w:pPr>
              <w:rPr>
                <w:rFonts w:ascii="Calibri" w:hAnsi="Calibri" w:cs="Calibri"/>
                <w:sz w:val="22"/>
                <w:szCs w:val="22"/>
              </w:rPr>
            </w:pPr>
            <w:r w:rsidRPr="002C0423">
              <w:t>1</w:t>
            </w:r>
          </w:p>
        </w:tc>
        <w:tc>
          <w:tcPr>
            <w:tcW w:w="1025" w:type="dxa"/>
            <w:noWrap/>
          </w:tcPr>
          <w:p w14:paraId="731CF93B" w14:textId="30BB766D" w:rsidR="000070BA" w:rsidRPr="00941160" w:rsidRDefault="000070BA" w:rsidP="000070B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341631" w:rsidRPr="00941160" w14:paraId="6A26CE17" w14:textId="77777777" w:rsidTr="000070BA">
        <w:trPr>
          <w:trHeight w:val="300"/>
        </w:trPr>
        <w:tc>
          <w:tcPr>
            <w:tcW w:w="565" w:type="dxa"/>
          </w:tcPr>
          <w:p w14:paraId="1739C46C" w14:textId="77777777" w:rsidR="00341631" w:rsidRPr="00941160" w:rsidRDefault="00341631" w:rsidP="003416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41160">
              <w:rPr>
                <w:rFonts w:ascii="Calibri" w:hAnsi="Calibri" w:cs="Calibri"/>
                <w:sz w:val="22"/>
                <w:szCs w:val="22"/>
                <w:lang w:val="en-US"/>
              </w:rPr>
              <w:t>14</w:t>
            </w:r>
          </w:p>
          <w:p w14:paraId="312BBCF9" w14:textId="0C542426" w:rsidR="00341631" w:rsidRPr="00941160" w:rsidRDefault="00341631" w:rsidP="003416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704" w:type="dxa"/>
            <w:noWrap/>
          </w:tcPr>
          <w:p w14:paraId="75FD5C85" w14:textId="6AF5D2C7" w:rsidR="00341631" w:rsidRPr="00341631" w:rsidRDefault="00341631" w:rsidP="003416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PAPAGEORGIO</w:t>
            </w:r>
            <w:r w:rsidR="00645B56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96" w:type="dxa"/>
            <w:noWrap/>
          </w:tcPr>
          <w:p w14:paraId="13D33FC6" w14:textId="43114E54" w:rsidR="00341631" w:rsidRPr="00341631" w:rsidRDefault="00341631" w:rsidP="003416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VIKTORIA</w:t>
            </w:r>
          </w:p>
        </w:tc>
        <w:tc>
          <w:tcPr>
            <w:tcW w:w="825" w:type="dxa"/>
            <w:noWrap/>
          </w:tcPr>
          <w:p w14:paraId="2A42404F" w14:textId="1572B852" w:rsidR="00341631" w:rsidRPr="00341631" w:rsidRDefault="00341631" w:rsidP="003416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41631">
              <w:rPr>
                <w:rFonts w:ascii="Calibri" w:hAnsi="Calibri" w:cs="Calibri"/>
                <w:sz w:val="22"/>
                <w:szCs w:val="22"/>
                <w:lang w:val="en-US"/>
              </w:rPr>
              <w:t>2015</w:t>
            </w:r>
          </w:p>
        </w:tc>
        <w:tc>
          <w:tcPr>
            <w:tcW w:w="3133" w:type="dxa"/>
            <w:noWrap/>
          </w:tcPr>
          <w:p w14:paraId="4AA9E513" w14:textId="4A867947" w:rsidR="00341631" w:rsidRPr="00341631" w:rsidRDefault="00341631" w:rsidP="003416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AGS SEIRIOS SALAMINAS</w:t>
            </w:r>
          </w:p>
        </w:tc>
        <w:tc>
          <w:tcPr>
            <w:tcW w:w="850" w:type="dxa"/>
            <w:noWrap/>
          </w:tcPr>
          <w:p w14:paraId="72C5E397" w14:textId="1822B3CD" w:rsidR="00341631" w:rsidRPr="00341631" w:rsidRDefault="00341631" w:rsidP="003416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41631">
              <w:rPr>
                <w:rFonts w:ascii="Calibri" w:hAnsi="Calibri" w:cs="Calibri"/>
                <w:sz w:val="22"/>
                <w:szCs w:val="22"/>
                <w:lang w:val="en-US"/>
              </w:rPr>
              <w:t>Β</w:t>
            </w:r>
          </w:p>
        </w:tc>
        <w:tc>
          <w:tcPr>
            <w:tcW w:w="907" w:type="dxa"/>
          </w:tcPr>
          <w:p w14:paraId="5B7B323D" w14:textId="77777777" w:rsidR="00341631" w:rsidRPr="00341631" w:rsidRDefault="00341631" w:rsidP="003416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38" w:type="dxa"/>
            <w:noWrap/>
          </w:tcPr>
          <w:p w14:paraId="2CB901F5" w14:textId="1F3B500E" w:rsidR="00341631" w:rsidRPr="00341631" w:rsidRDefault="00341631" w:rsidP="003416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77" w:type="dxa"/>
            <w:noWrap/>
          </w:tcPr>
          <w:p w14:paraId="508CCF46" w14:textId="417AFA9C" w:rsidR="00341631" w:rsidRPr="00341631" w:rsidRDefault="00341631" w:rsidP="003416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41631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839" w:type="dxa"/>
            <w:noWrap/>
          </w:tcPr>
          <w:p w14:paraId="44F87DE8" w14:textId="0FDDE818" w:rsidR="00341631" w:rsidRPr="00341631" w:rsidRDefault="00341631" w:rsidP="003416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25" w:type="dxa"/>
            <w:noWrap/>
          </w:tcPr>
          <w:p w14:paraId="0C030015" w14:textId="4F1DABB9" w:rsidR="00341631" w:rsidRPr="00341631" w:rsidRDefault="00341631" w:rsidP="003416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41631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</w:tr>
      <w:tr w:rsidR="003634A7" w:rsidRPr="00941160" w14:paraId="687B6818" w14:textId="77777777" w:rsidTr="000070BA">
        <w:trPr>
          <w:trHeight w:val="300"/>
        </w:trPr>
        <w:tc>
          <w:tcPr>
            <w:tcW w:w="565" w:type="dxa"/>
          </w:tcPr>
          <w:p w14:paraId="5DCDC3F1" w14:textId="77777777" w:rsidR="003634A7" w:rsidRPr="00941160" w:rsidRDefault="003634A7" w:rsidP="006E3D9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41160">
              <w:rPr>
                <w:rFonts w:ascii="Calibri" w:hAnsi="Calibri" w:cs="Calibri"/>
                <w:sz w:val="22"/>
                <w:szCs w:val="22"/>
                <w:lang w:val="en-US"/>
              </w:rPr>
              <w:t>15</w:t>
            </w:r>
          </w:p>
          <w:p w14:paraId="10E4B700" w14:textId="55EF7F3D" w:rsidR="003634A7" w:rsidRPr="00941160" w:rsidRDefault="003634A7" w:rsidP="006E3D9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704" w:type="dxa"/>
            <w:noWrap/>
          </w:tcPr>
          <w:p w14:paraId="314D3E70" w14:textId="7A34940F" w:rsidR="003634A7" w:rsidRPr="00941160" w:rsidRDefault="003634A7" w:rsidP="006E3D9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96" w:type="dxa"/>
            <w:noWrap/>
          </w:tcPr>
          <w:p w14:paraId="7B611471" w14:textId="1D5FAB1F" w:rsidR="003634A7" w:rsidRPr="00941160" w:rsidRDefault="003634A7" w:rsidP="006E3D9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25" w:type="dxa"/>
            <w:noWrap/>
          </w:tcPr>
          <w:p w14:paraId="565A3760" w14:textId="6DF2F9A2" w:rsidR="003634A7" w:rsidRPr="00941160" w:rsidRDefault="003634A7" w:rsidP="006E3D9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33" w:type="dxa"/>
            <w:noWrap/>
          </w:tcPr>
          <w:p w14:paraId="5E0B2F52" w14:textId="03D06D05" w:rsidR="003634A7" w:rsidRPr="00941160" w:rsidRDefault="003634A7" w:rsidP="006E3D9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6E2347A2" w14:textId="4FD6F060" w:rsidR="003634A7" w:rsidRPr="00941160" w:rsidRDefault="003634A7" w:rsidP="006E3D9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07" w:type="dxa"/>
          </w:tcPr>
          <w:p w14:paraId="4FFA04C7" w14:textId="77777777" w:rsidR="003634A7" w:rsidRPr="00941160" w:rsidRDefault="003634A7" w:rsidP="006E3D9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38" w:type="dxa"/>
            <w:noWrap/>
          </w:tcPr>
          <w:p w14:paraId="5A8012CD" w14:textId="204346A6" w:rsidR="003634A7" w:rsidRPr="00941160" w:rsidRDefault="003634A7" w:rsidP="006E3D9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77" w:type="dxa"/>
            <w:noWrap/>
          </w:tcPr>
          <w:p w14:paraId="7E5E3389" w14:textId="1FAFE3F0" w:rsidR="003634A7" w:rsidRPr="00941160" w:rsidRDefault="003634A7" w:rsidP="006E3D9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39" w:type="dxa"/>
            <w:noWrap/>
          </w:tcPr>
          <w:p w14:paraId="7EEC12A4" w14:textId="5C2C045A" w:rsidR="003634A7" w:rsidRPr="00941160" w:rsidRDefault="003634A7" w:rsidP="006E3D9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25" w:type="dxa"/>
            <w:noWrap/>
          </w:tcPr>
          <w:p w14:paraId="419411CB" w14:textId="7B056A1E" w:rsidR="003634A7" w:rsidRPr="00941160" w:rsidRDefault="003634A7" w:rsidP="006E3D9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14:paraId="5220CA6E" w14:textId="77777777" w:rsidR="00B616BE" w:rsidRDefault="00B616BE"/>
    <w:sectPr w:rsidR="00B616BE" w:rsidSect="006E3D90">
      <w:headerReference w:type="default" r:id="rId6"/>
      <w:pgSz w:w="16838" w:h="11906" w:orient="landscape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0A3BA" w14:textId="77777777" w:rsidR="00B1156B" w:rsidRDefault="00B1156B" w:rsidP="00C0506A">
      <w:pPr>
        <w:spacing w:after="0" w:line="240" w:lineRule="auto"/>
      </w:pPr>
      <w:r>
        <w:separator/>
      </w:r>
    </w:p>
  </w:endnote>
  <w:endnote w:type="continuationSeparator" w:id="0">
    <w:p w14:paraId="6B8BC2EE" w14:textId="77777777" w:rsidR="00B1156B" w:rsidRDefault="00B1156B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4D429" w14:textId="77777777" w:rsidR="00B1156B" w:rsidRDefault="00B1156B" w:rsidP="00C0506A">
      <w:pPr>
        <w:spacing w:after="0" w:line="240" w:lineRule="auto"/>
      </w:pPr>
      <w:r>
        <w:separator/>
      </w:r>
    </w:p>
  </w:footnote>
  <w:footnote w:type="continuationSeparator" w:id="0">
    <w:p w14:paraId="0846D414" w14:textId="77777777" w:rsidR="00B1156B" w:rsidRDefault="00B1156B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272C2ED0" w:rsidR="00C0506A" w:rsidRPr="00C0506A" w:rsidRDefault="00C0506A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2D5B7BF0">
          <wp:simplePos x="0" y="0"/>
          <wp:positionH relativeFrom="column">
            <wp:posOffset>334645</wp:posOffset>
          </wp:positionH>
          <wp:positionV relativeFrom="paragraph">
            <wp:posOffset>-112395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33C7E642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6E3D9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JU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 w:rsidR="0094116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B</w:t>
    </w:r>
    <w:r w:rsidR="006E3D9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LEVEL 201</w:t>
    </w:r>
    <w:r w:rsidR="0094116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5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    </w:t>
    </w:r>
  </w:p>
  <w:p w14:paraId="5BB3CBBB" w14:textId="77777777" w:rsidR="00C0506A" w:rsidRDefault="00C050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0070BA"/>
    <w:rsid w:val="00016867"/>
    <w:rsid w:val="000212E3"/>
    <w:rsid w:val="00157CC9"/>
    <w:rsid w:val="00167D5C"/>
    <w:rsid w:val="001A3D70"/>
    <w:rsid w:val="001E6F30"/>
    <w:rsid w:val="0027274C"/>
    <w:rsid w:val="002E3BF9"/>
    <w:rsid w:val="00331357"/>
    <w:rsid w:val="00341631"/>
    <w:rsid w:val="003634A7"/>
    <w:rsid w:val="004335F9"/>
    <w:rsid w:val="00456F1D"/>
    <w:rsid w:val="00462413"/>
    <w:rsid w:val="00477ACB"/>
    <w:rsid w:val="00490373"/>
    <w:rsid w:val="004B1C6C"/>
    <w:rsid w:val="0051493C"/>
    <w:rsid w:val="0057142B"/>
    <w:rsid w:val="005B1723"/>
    <w:rsid w:val="00645B56"/>
    <w:rsid w:val="00651225"/>
    <w:rsid w:val="006E3D90"/>
    <w:rsid w:val="00763979"/>
    <w:rsid w:val="007837B7"/>
    <w:rsid w:val="0079165D"/>
    <w:rsid w:val="007C1F36"/>
    <w:rsid w:val="008A7197"/>
    <w:rsid w:val="00941160"/>
    <w:rsid w:val="009735F0"/>
    <w:rsid w:val="00996408"/>
    <w:rsid w:val="00A10E13"/>
    <w:rsid w:val="00AB6582"/>
    <w:rsid w:val="00AE1E0D"/>
    <w:rsid w:val="00AF4F59"/>
    <w:rsid w:val="00AF698A"/>
    <w:rsid w:val="00B1156B"/>
    <w:rsid w:val="00B616BE"/>
    <w:rsid w:val="00B84415"/>
    <w:rsid w:val="00BB0E57"/>
    <w:rsid w:val="00C0506A"/>
    <w:rsid w:val="00C97C4F"/>
    <w:rsid w:val="00CC3CE4"/>
    <w:rsid w:val="00D773CC"/>
    <w:rsid w:val="00D8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129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16</cp:revision>
  <dcterms:created xsi:type="dcterms:W3CDTF">2026-02-12T19:01:00Z</dcterms:created>
  <dcterms:modified xsi:type="dcterms:W3CDTF">2026-02-23T20:51:00Z</dcterms:modified>
</cp:coreProperties>
</file>