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7"/>
        <w:gridCol w:w="2388"/>
        <w:gridCol w:w="1822"/>
        <w:gridCol w:w="880"/>
        <w:gridCol w:w="3095"/>
        <w:gridCol w:w="862"/>
        <w:gridCol w:w="891"/>
        <w:gridCol w:w="801"/>
        <w:gridCol w:w="961"/>
        <w:gridCol w:w="1086"/>
      </w:tblGrid>
      <w:tr w:rsidR="00DB4896" w:rsidRPr="00A70C75" w14:paraId="29853864" w14:textId="77777777" w:rsidTr="00A370B7">
        <w:trPr>
          <w:trHeight w:val="300"/>
        </w:trPr>
        <w:tc>
          <w:tcPr>
            <w:tcW w:w="607" w:type="dxa"/>
            <w:shd w:val="clear" w:color="auto" w:fill="B6DDE8"/>
            <w:vAlign w:val="bottom"/>
          </w:tcPr>
          <w:p w14:paraId="70D1D1A3" w14:textId="76C80A4E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388" w:type="dxa"/>
            <w:shd w:val="clear" w:color="auto" w:fill="B6DDE8"/>
            <w:noWrap/>
            <w:vAlign w:val="center"/>
          </w:tcPr>
          <w:p w14:paraId="488DE402" w14:textId="73405A41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1822" w:type="dxa"/>
            <w:shd w:val="clear" w:color="auto" w:fill="B6DDE8"/>
            <w:noWrap/>
            <w:vAlign w:val="center"/>
          </w:tcPr>
          <w:p w14:paraId="0670FB8B" w14:textId="06D37391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80" w:type="dxa"/>
            <w:shd w:val="clear" w:color="auto" w:fill="B6DDE8"/>
            <w:noWrap/>
            <w:vAlign w:val="center"/>
          </w:tcPr>
          <w:p w14:paraId="376EBCAB" w14:textId="79053034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095" w:type="dxa"/>
            <w:shd w:val="clear" w:color="auto" w:fill="B6DDE8"/>
            <w:noWrap/>
            <w:vAlign w:val="center"/>
          </w:tcPr>
          <w:p w14:paraId="2E48B64D" w14:textId="57173360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62" w:type="dxa"/>
            <w:shd w:val="clear" w:color="auto" w:fill="B6DDE8"/>
            <w:noWrap/>
            <w:vAlign w:val="center"/>
          </w:tcPr>
          <w:p w14:paraId="36867B12" w14:textId="395731A8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891" w:type="dxa"/>
            <w:shd w:val="clear" w:color="auto" w:fill="B6DDE8"/>
            <w:noWrap/>
            <w:vAlign w:val="center"/>
          </w:tcPr>
          <w:p w14:paraId="11D4126B" w14:textId="2A70D1BA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01" w:type="dxa"/>
            <w:shd w:val="clear" w:color="auto" w:fill="B6DDE8"/>
            <w:noWrap/>
            <w:vAlign w:val="center"/>
          </w:tcPr>
          <w:p w14:paraId="0FD3424E" w14:textId="452A98FF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61" w:type="dxa"/>
            <w:shd w:val="clear" w:color="auto" w:fill="B6DDE8"/>
            <w:noWrap/>
            <w:vAlign w:val="center"/>
          </w:tcPr>
          <w:p w14:paraId="36A35CFD" w14:textId="0E3C52F8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086" w:type="dxa"/>
            <w:shd w:val="clear" w:color="auto" w:fill="B6DDE8"/>
            <w:noWrap/>
            <w:vAlign w:val="center"/>
          </w:tcPr>
          <w:p w14:paraId="343327A8" w14:textId="3B47AFE3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DB4896" w:rsidRPr="00A70C75" w14:paraId="05681105" w14:textId="77777777" w:rsidTr="00A370B7">
        <w:trPr>
          <w:trHeight w:val="300"/>
        </w:trPr>
        <w:tc>
          <w:tcPr>
            <w:tcW w:w="607" w:type="dxa"/>
          </w:tcPr>
          <w:p w14:paraId="0D9F450E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  <w:p w14:paraId="6DBD3158" w14:textId="2E6E5EDD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  <w:hideMark/>
          </w:tcPr>
          <w:p w14:paraId="447199DD" w14:textId="54CDFE51" w:rsidR="00DB4896" w:rsidRPr="00E63E19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CHATELARI</w:t>
            </w:r>
          </w:p>
        </w:tc>
        <w:tc>
          <w:tcPr>
            <w:tcW w:w="1822" w:type="dxa"/>
            <w:noWrap/>
            <w:hideMark/>
          </w:tcPr>
          <w:p w14:paraId="55287FB6" w14:textId="39C0C2D6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ALESIA</w:t>
            </w:r>
          </w:p>
        </w:tc>
        <w:tc>
          <w:tcPr>
            <w:tcW w:w="880" w:type="dxa"/>
            <w:noWrap/>
            <w:hideMark/>
          </w:tcPr>
          <w:p w14:paraId="0DB84D73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2007</w:t>
            </w:r>
          </w:p>
        </w:tc>
        <w:tc>
          <w:tcPr>
            <w:tcW w:w="3095" w:type="dxa"/>
            <w:noWrap/>
            <w:hideMark/>
          </w:tcPr>
          <w:p w14:paraId="727FF091" w14:textId="0941E63D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GOPF I ARMONIA</w:t>
            </w:r>
          </w:p>
        </w:tc>
        <w:tc>
          <w:tcPr>
            <w:tcW w:w="862" w:type="dxa"/>
            <w:noWrap/>
            <w:hideMark/>
          </w:tcPr>
          <w:p w14:paraId="313CE8EE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91" w:type="dxa"/>
            <w:noWrap/>
            <w:hideMark/>
          </w:tcPr>
          <w:p w14:paraId="1FD6DE9E" w14:textId="05C8D388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01" w:type="dxa"/>
            <w:noWrap/>
            <w:hideMark/>
          </w:tcPr>
          <w:p w14:paraId="11270800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1" w:type="dxa"/>
            <w:noWrap/>
            <w:hideMark/>
          </w:tcPr>
          <w:p w14:paraId="216AAF1C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86" w:type="dxa"/>
            <w:noWrap/>
            <w:hideMark/>
          </w:tcPr>
          <w:p w14:paraId="14CC871D" w14:textId="20A2BFE9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B4896" w:rsidRPr="00A70C75" w14:paraId="69808253" w14:textId="77777777" w:rsidTr="00A370B7">
        <w:trPr>
          <w:trHeight w:val="300"/>
        </w:trPr>
        <w:tc>
          <w:tcPr>
            <w:tcW w:w="607" w:type="dxa"/>
          </w:tcPr>
          <w:p w14:paraId="035C1646" w14:textId="77777777" w:rsidR="00DB4896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  <w:p w14:paraId="3A950825" w14:textId="0B30F82E" w:rsidR="00A70C75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  <w:hideMark/>
          </w:tcPr>
          <w:p w14:paraId="0461AA1D" w14:textId="71C6F86F" w:rsidR="00DB4896" w:rsidRPr="00E63E19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AVLONITI</w:t>
            </w:r>
          </w:p>
        </w:tc>
        <w:tc>
          <w:tcPr>
            <w:tcW w:w="1822" w:type="dxa"/>
            <w:noWrap/>
            <w:hideMark/>
          </w:tcPr>
          <w:p w14:paraId="31C7BDFA" w14:textId="46014E42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PARASKEVI</w:t>
            </w:r>
          </w:p>
        </w:tc>
        <w:tc>
          <w:tcPr>
            <w:tcW w:w="880" w:type="dxa"/>
            <w:noWrap/>
            <w:hideMark/>
          </w:tcPr>
          <w:p w14:paraId="56CFF670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3095" w:type="dxa"/>
            <w:noWrap/>
            <w:hideMark/>
          </w:tcPr>
          <w:p w14:paraId="032DFFA2" w14:textId="431C291E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PAO FILIA 1988</w:t>
            </w:r>
          </w:p>
        </w:tc>
        <w:tc>
          <w:tcPr>
            <w:tcW w:w="862" w:type="dxa"/>
            <w:noWrap/>
            <w:hideMark/>
          </w:tcPr>
          <w:p w14:paraId="16B48E45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91" w:type="dxa"/>
            <w:noWrap/>
            <w:hideMark/>
          </w:tcPr>
          <w:p w14:paraId="6B616DC8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01" w:type="dxa"/>
            <w:noWrap/>
            <w:hideMark/>
          </w:tcPr>
          <w:p w14:paraId="13BD6FB2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1" w:type="dxa"/>
            <w:noWrap/>
            <w:hideMark/>
          </w:tcPr>
          <w:p w14:paraId="6572B1A4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86" w:type="dxa"/>
            <w:noWrap/>
            <w:hideMark/>
          </w:tcPr>
          <w:p w14:paraId="7C15C055" w14:textId="15636191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B4896" w:rsidRPr="00A70C75" w14:paraId="534DE8D9" w14:textId="77777777" w:rsidTr="00A370B7">
        <w:trPr>
          <w:trHeight w:val="300"/>
        </w:trPr>
        <w:tc>
          <w:tcPr>
            <w:tcW w:w="607" w:type="dxa"/>
          </w:tcPr>
          <w:p w14:paraId="6FC28F5F" w14:textId="77777777" w:rsidR="00DB4896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  <w:p w14:paraId="2A1FAFC9" w14:textId="5AC5DB4B" w:rsidR="00A70C75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  <w:hideMark/>
          </w:tcPr>
          <w:p w14:paraId="02149754" w14:textId="3360933D" w:rsidR="00DB4896" w:rsidRPr="00E63E19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KALABOKI</w:t>
            </w:r>
          </w:p>
        </w:tc>
        <w:tc>
          <w:tcPr>
            <w:tcW w:w="1822" w:type="dxa"/>
            <w:noWrap/>
            <w:hideMark/>
          </w:tcPr>
          <w:p w14:paraId="6AFE1794" w14:textId="1286795F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KALLIOPI</w:t>
            </w:r>
          </w:p>
        </w:tc>
        <w:tc>
          <w:tcPr>
            <w:tcW w:w="880" w:type="dxa"/>
            <w:noWrap/>
            <w:hideMark/>
          </w:tcPr>
          <w:p w14:paraId="30DB6D19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3095" w:type="dxa"/>
            <w:noWrap/>
            <w:hideMark/>
          </w:tcPr>
          <w:p w14:paraId="6CF52AE0" w14:textId="1A2FA598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AO ATHLOKINISI CHALANDRIO</w:t>
            </w:r>
            <w:r w:rsidR="001A666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862" w:type="dxa"/>
            <w:noWrap/>
            <w:hideMark/>
          </w:tcPr>
          <w:p w14:paraId="147AC891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91" w:type="dxa"/>
            <w:noWrap/>
            <w:hideMark/>
          </w:tcPr>
          <w:p w14:paraId="2008EFB0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01" w:type="dxa"/>
            <w:noWrap/>
            <w:hideMark/>
          </w:tcPr>
          <w:p w14:paraId="11DFEB49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1" w:type="dxa"/>
            <w:noWrap/>
            <w:hideMark/>
          </w:tcPr>
          <w:p w14:paraId="565219C6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86" w:type="dxa"/>
            <w:noWrap/>
            <w:hideMark/>
          </w:tcPr>
          <w:p w14:paraId="26B39AFF" w14:textId="1EA90505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B4896" w:rsidRPr="00A70C75" w14:paraId="0D61C42D" w14:textId="77777777" w:rsidTr="00180599">
        <w:trPr>
          <w:trHeight w:val="300"/>
        </w:trPr>
        <w:tc>
          <w:tcPr>
            <w:tcW w:w="607" w:type="dxa"/>
          </w:tcPr>
          <w:p w14:paraId="55AB4C50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  <w:p w14:paraId="61854CEA" w14:textId="737AB95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shd w:val="clear" w:color="auto" w:fill="C00000"/>
            <w:noWrap/>
            <w:hideMark/>
          </w:tcPr>
          <w:p w14:paraId="6EEAC038" w14:textId="274E510D" w:rsidR="00DB4896" w:rsidRPr="00E63E19" w:rsidRDefault="00180599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883824" wp14:editId="4E790487">
                      <wp:simplePos x="0" y="0"/>
                      <wp:positionH relativeFrom="column">
                        <wp:posOffset>19049</wp:posOffset>
                      </wp:positionH>
                      <wp:positionV relativeFrom="paragraph">
                        <wp:posOffset>107315</wp:posOffset>
                      </wp:positionV>
                      <wp:extent cx="7915275" cy="19050"/>
                      <wp:effectExtent l="0" t="0" r="28575" b="19050"/>
                      <wp:wrapNone/>
                      <wp:docPr id="1593485433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152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1E5893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8.45pt" to="624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" strokecolor="#156082 [3204]" strokeweight="1.5pt">
                      <v:stroke joinstyle="miter"/>
                    </v:line>
                  </w:pict>
                </mc:Fallback>
              </mc:AlternateContent>
            </w:r>
            <w:r w:rsidR="00A70C75" w:rsidRPr="00E63E19">
              <w:rPr>
                <w:rFonts w:ascii="Calibri" w:hAnsi="Calibri" w:cs="Calibri"/>
                <w:sz w:val="22"/>
                <w:szCs w:val="22"/>
                <w:lang w:val="en-US"/>
              </w:rPr>
              <w:t>SAMO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="00A70C75" w:rsidRPr="00E63E19">
              <w:rPr>
                <w:rFonts w:ascii="Calibri" w:hAnsi="Calibri" w:cs="Calibri"/>
                <w:sz w:val="22"/>
                <w:szCs w:val="22"/>
                <w:lang w:val="en-US"/>
              </w:rPr>
              <w:t>RI</w:t>
            </w:r>
          </w:p>
        </w:tc>
        <w:tc>
          <w:tcPr>
            <w:tcW w:w="1822" w:type="dxa"/>
            <w:shd w:val="clear" w:color="auto" w:fill="C00000"/>
            <w:noWrap/>
            <w:hideMark/>
          </w:tcPr>
          <w:p w14:paraId="3EDD1A0E" w14:textId="03746F5E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ELENI</w:t>
            </w:r>
          </w:p>
        </w:tc>
        <w:tc>
          <w:tcPr>
            <w:tcW w:w="880" w:type="dxa"/>
            <w:shd w:val="clear" w:color="auto" w:fill="C00000"/>
            <w:noWrap/>
            <w:hideMark/>
          </w:tcPr>
          <w:p w14:paraId="433D72B6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2008</w:t>
            </w:r>
          </w:p>
        </w:tc>
        <w:tc>
          <w:tcPr>
            <w:tcW w:w="3095" w:type="dxa"/>
            <w:shd w:val="clear" w:color="auto" w:fill="C00000"/>
            <w:noWrap/>
            <w:hideMark/>
          </w:tcPr>
          <w:p w14:paraId="276691FA" w14:textId="3A015748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GAS EVNIKI ELEFSINAS</w:t>
            </w:r>
          </w:p>
        </w:tc>
        <w:tc>
          <w:tcPr>
            <w:tcW w:w="862" w:type="dxa"/>
            <w:shd w:val="clear" w:color="auto" w:fill="C00000"/>
            <w:noWrap/>
            <w:hideMark/>
          </w:tcPr>
          <w:p w14:paraId="24FADFD7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91" w:type="dxa"/>
            <w:shd w:val="clear" w:color="auto" w:fill="C00000"/>
            <w:noWrap/>
            <w:hideMark/>
          </w:tcPr>
          <w:p w14:paraId="02E68734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01" w:type="dxa"/>
            <w:shd w:val="clear" w:color="auto" w:fill="C00000"/>
            <w:noWrap/>
            <w:hideMark/>
          </w:tcPr>
          <w:p w14:paraId="60DD8FCF" w14:textId="1BCD7132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61" w:type="dxa"/>
            <w:shd w:val="clear" w:color="auto" w:fill="C00000"/>
            <w:noWrap/>
            <w:hideMark/>
          </w:tcPr>
          <w:p w14:paraId="2EE2E1B4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86" w:type="dxa"/>
            <w:shd w:val="clear" w:color="auto" w:fill="C00000"/>
            <w:noWrap/>
            <w:hideMark/>
          </w:tcPr>
          <w:p w14:paraId="50F97747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B4896" w:rsidRPr="00A70C75" w14:paraId="058DD263" w14:textId="77777777" w:rsidTr="00A370B7">
        <w:trPr>
          <w:trHeight w:val="300"/>
        </w:trPr>
        <w:tc>
          <w:tcPr>
            <w:tcW w:w="607" w:type="dxa"/>
          </w:tcPr>
          <w:p w14:paraId="0EFA82E4" w14:textId="77777777" w:rsidR="00DB4896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  <w:p w14:paraId="4BC78E72" w14:textId="46252A6D" w:rsidR="00A70C75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  <w:hideMark/>
          </w:tcPr>
          <w:p w14:paraId="7AAF9C9B" w14:textId="4FD277D6" w:rsidR="00DB4896" w:rsidRPr="00E63E19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VLASSI</w:t>
            </w:r>
          </w:p>
        </w:tc>
        <w:tc>
          <w:tcPr>
            <w:tcW w:w="1822" w:type="dxa"/>
            <w:noWrap/>
            <w:hideMark/>
          </w:tcPr>
          <w:p w14:paraId="3E17D13B" w14:textId="12A99F15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ELEFTHERIA ANNA</w:t>
            </w:r>
          </w:p>
        </w:tc>
        <w:tc>
          <w:tcPr>
            <w:tcW w:w="880" w:type="dxa"/>
            <w:noWrap/>
            <w:hideMark/>
          </w:tcPr>
          <w:p w14:paraId="32C2A611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2009</w:t>
            </w:r>
          </w:p>
        </w:tc>
        <w:tc>
          <w:tcPr>
            <w:tcW w:w="3095" w:type="dxa"/>
            <w:noWrap/>
            <w:hideMark/>
          </w:tcPr>
          <w:p w14:paraId="7069A7A6" w14:textId="0986964C" w:rsidR="00DB4896" w:rsidRPr="00A70C75" w:rsidRDefault="00A70C75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RITHMOS KAI KINISI</w:t>
            </w:r>
          </w:p>
        </w:tc>
        <w:tc>
          <w:tcPr>
            <w:tcW w:w="862" w:type="dxa"/>
            <w:noWrap/>
            <w:hideMark/>
          </w:tcPr>
          <w:p w14:paraId="20518477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91" w:type="dxa"/>
            <w:noWrap/>
            <w:hideMark/>
          </w:tcPr>
          <w:p w14:paraId="79297BF7" w14:textId="0467C3C1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01" w:type="dxa"/>
            <w:noWrap/>
            <w:hideMark/>
          </w:tcPr>
          <w:p w14:paraId="4785BD59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1" w:type="dxa"/>
            <w:noWrap/>
            <w:hideMark/>
          </w:tcPr>
          <w:p w14:paraId="70BDDAAB" w14:textId="77777777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86" w:type="dxa"/>
            <w:noWrap/>
            <w:hideMark/>
          </w:tcPr>
          <w:p w14:paraId="3E7ABC12" w14:textId="55324D35" w:rsidR="00DB4896" w:rsidRPr="00A70C75" w:rsidRDefault="00DB4896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16221B" w:rsidRPr="00A70C75" w14:paraId="65AC928D" w14:textId="77777777" w:rsidTr="00A51567">
        <w:trPr>
          <w:trHeight w:val="300"/>
        </w:trPr>
        <w:tc>
          <w:tcPr>
            <w:tcW w:w="607" w:type="dxa"/>
          </w:tcPr>
          <w:p w14:paraId="4654EAB7" w14:textId="77777777" w:rsidR="0016221B" w:rsidRDefault="00A51567" w:rsidP="00A5156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10F70C" wp14:editId="727C2A19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135890</wp:posOffset>
                      </wp:positionV>
                      <wp:extent cx="8305800" cy="28575"/>
                      <wp:effectExtent l="0" t="0" r="19050" b="28575"/>
                      <wp:wrapNone/>
                      <wp:docPr id="1941485190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05800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7AAFE8" id="Straight Connector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pt,10.7pt" to="658.1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" strokecolor="#156082 [3204]" strokeweight="1.5pt">
                      <v:stroke joinstyle="miter"/>
                    </v:line>
                  </w:pict>
                </mc:Fallback>
              </mc:AlternateContent>
            </w:r>
            <w:r w:rsidR="0016221B" w:rsidRPr="00A70C75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  <w:p w14:paraId="2C735A99" w14:textId="2067E557" w:rsidR="00A51567" w:rsidRPr="00A70C75" w:rsidRDefault="00A51567" w:rsidP="00A5156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shd w:val="clear" w:color="auto" w:fill="C00000"/>
            <w:noWrap/>
          </w:tcPr>
          <w:p w14:paraId="2CCCDD42" w14:textId="5AE8E0D7" w:rsidR="0016221B" w:rsidRPr="00E63E19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KALIVA</w:t>
            </w:r>
          </w:p>
        </w:tc>
        <w:tc>
          <w:tcPr>
            <w:tcW w:w="1822" w:type="dxa"/>
            <w:shd w:val="clear" w:color="auto" w:fill="C00000"/>
            <w:noWrap/>
          </w:tcPr>
          <w:p w14:paraId="4A50F6C8" w14:textId="330678C4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NEFELI</w:t>
            </w:r>
          </w:p>
        </w:tc>
        <w:tc>
          <w:tcPr>
            <w:tcW w:w="880" w:type="dxa"/>
            <w:shd w:val="clear" w:color="auto" w:fill="C00000"/>
            <w:noWrap/>
          </w:tcPr>
          <w:p w14:paraId="1F182D47" w14:textId="1A53B6D2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2009</w:t>
            </w:r>
          </w:p>
        </w:tc>
        <w:tc>
          <w:tcPr>
            <w:tcW w:w="3095" w:type="dxa"/>
            <w:shd w:val="clear" w:color="auto" w:fill="C00000"/>
            <w:noWrap/>
          </w:tcPr>
          <w:p w14:paraId="7D8DAF5E" w14:textId="189951EF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FO KALAMATAS</w:t>
            </w:r>
          </w:p>
        </w:tc>
        <w:tc>
          <w:tcPr>
            <w:tcW w:w="862" w:type="dxa"/>
            <w:shd w:val="clear" w:color="auto" w:fill="C00000"/>
            <w:noWrap/>
          </w:tcPr>
          <w:p w14:paraId="3F8D9A4A" w14:textId="4CE907C7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Α</w:t>
            </w:r>
          </w:p>
        </w:tc>
        <w:tc>
          <w:tcPr>
            <w:tcW w:w="891" w:type="dxa"/>
            <w:shd w:val="clear" w:color="auto" w:fill="C00000"/>
            <w:noWrap/>
          </w:tcPr>
          <w:p w14:paraId="530FB562" w14:textId="0D2CEF07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01" w:type="dxa"/>
            <w:shd w:val="clear" w:color="auto" w:fill="C00000"/>
            <w:noWrap/>
          </w:tcPr>
          <w:p w14:paraId="1CAE4E6A" w14:textId="337C59D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61" w:type="dxa"/>
            <w:shd w:val="clear" w:color="auto" w:fill="C00000"/>
            <w:noWrap/>
          </w:tcPr>
          <w:p w14:paraId="6602FBDE" w14:textId="5CB7AB21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6" w:type="dxa"/>
            <w:shd w:val="clear" w:color="auto" w:fill="C00000"/>
            <w:noWrap/>
          </w:tcPr>
          <w:p w14:paraId="1B8558CE" w14:textId="22DC41D9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</w:tr>
      <w:tr w:rsidR="00A370B7" w:rsidRPr="00A70C75" w14:paraId="49CF9855" w14:textId="77777777" w:rsidTr="00A370B7">
        <w:trPr>
          <w:trHeight w:val="300"/>
        </w:trPr>
        <w:tc>
          <w:tcPr>
            <w:tcW w:w="607" w:type="dxa"/>
          </w:tcPr>
          <w:p w14:paraId="5E5021A1" w14:textId="4326F35B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  <w:p w14:paraId="17816DC8" w14:textId="77777777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</w:tcPr>
          <w:p w14:paraId="5B5D4C79" w14:textId="27339CF8" w:rsidR="00A370B7" w:rsidRPr="00E63E19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HRISTOVA</w:t>
            </w:r>
          </w:p>
        </w:tc>
        <w:tc>
          <w:tcPr>
            <w:tcW w:w="1822" w:type="dxa"/>
            <w:noWrap/>
          </w:tcPr>
          <w:p w14:paraId="254BAE5A" w14:textId="0EADDBE8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KATERINA</w:t>
            </w:r>
          </w:p>
        </w:tc>
        <w:tc>
          <w:tcPr>
            <w:tcW w:w="880" w:type="dxa"/>
            <w:noWrap/>
          </w:tcPr>
          <w:p w14:paraId="636C77DA" w14:textId="61E589CB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2010</w:t>
            </w:r>
          </w:p>
        </w:tc>
        <w:tc>
          <w:tcPr>
            <w:tcW w:w="3095" w:type="dxa"/>
            <w:noWrap/>
          </w:tcPr>
          <w:p w14:paraId="533ED922" w14:textId="60FEF17A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SK’ELIT”</w:t>
            </w:r>
          </w:p>
        </w:tc>
        <w:tc>
          <w:tcPr>
            <w:tcW w:w="862" w:type="dxa"/>
            <w:noWrap/>
          </w:tcPr>
          <w:p w14:paraId="2D1CDF9E" w14:textId="2F82D05B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A</w:t>
            </w:r>
          </w:p>
        </w:tc>
        <w:tc>
          <w:tcPr>
            <w:tcW w:w="891" w:type="dxa"/>
            <w:noWrap/>
          </w:tcPr>
          <w:p w14:paraId="47BB8A50" w14:textId="5C6C793A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801" w:type="dxa"/>
            <w:noWrap/>
          </w:tcPr>
          <w:p w14:paraId="00B5F7B5" w14:textId="48737EB6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61" w:type="dxa"/>
            <w:noWrap/>
          </w:tcPr>
          <w:p w14:paraId="5FEC89A8" w14:textId="77777777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86" w:type="dxa"/>
            <w:noWrap/>
          </w:tcPr>
          <w:p w14:paraId="1069E700" w14:textId="11D0E164" w:rsidR="00A370B7" w:rsidRPr="00A70C75" w:rsidRDefault="00A370B7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</w:tr>
      <w:tr w:rsidR="0016221B" w:rsidRPr="00A70C75" w14:paraId="275CF662" w14:textId="77777777" w:rsidTr="00A370B7">
        <w:trPr>
          <w:trHeight w:val="300"/>
        </w:trPr>
        <w:tc>
          <w:tcPr>
            <w:tcW w:w="607" w:type="dxa"/>
          </w:tcPr>
          <w:p w14:paraId="0C555A71" w14:textId="7777777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  <w:p w14:paraId="60C0BF47" w14:textId="3464C49A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</w:tcPr>
          <w:p w14:paraId="5D770220" w14:textId="77744D8A" w:rsidR="0016221B" w:rsidRPr="00E63E19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PANAGOPO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LO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22" w:type="dxa"/>
            <w:noWrap/>
          </w:tcPr>
          <w:p w14:paraId="39995EB7" w14:textId="558121EB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LEMONIA ILIANNA</w:t>
            </w:r>
          </w:p>
        </w:tc>
        <w:tc>
          <w:tcPr>
            <w:tcW w:w="880" w:type="dxa"/>
            <w:noWrap/>
          </w:tcPr>
          <w:p w14:paraId="4BD36B32" w14:textId="55FF241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2010</w:t>
            </w:r>
          </w:p>
        </w:tc>
        <w:tc>
          <w:tcPr>
            <w:tcW w:w="3095" w:type="dxa"/>
            <w:noWrap/>
          </w:tcPr>
          <w:p w14:paraId="08C43968" w14:textId="38185987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RITHMOS KAI KINISI</w:t>
            </w:r>
          </w:p>
        </w:tc>
        <w:tc>
          <w:tcPr>
            <w:tcW w:w="862" w:type="dxa"/>
            <w:noWrap/>
          </w:tcPr>
          <w:p w14:paraId="6ADAEEE5" w14:textId="192F5B59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Α</w:t>
            </w:r>
          </w:p>
        </w:tc>
        <w:tc>
          <w:tcPr>
            <w:tcW w:w="891" w:type="dxa"/>
            <w:noWrap/>
          </w:tcPr>
          <w:p w14:paraId="6C0BB628" w14:textId="48D02DDD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801" w:type="dxa"/>
            <w:noWrap/>
          </w:tcPr>
          <w:p w14:paraId="18581D30" w14:textId="09ABC5D3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61" w:type="dxa"/>
            <w:noWrap/>
          </w:tcPr>
          <w:p w14:paraId="07646945" w14:textId="757C4A87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086" w:type="dxa"/>
            <w:noWrap/>
          </w:tcPr>
          <w:p w14:paraId="322743B3" w14:textId="7EC1495B" w:rsidR="0016221B" w:rsidRPr="00A70C75" w:rsidRDefault="00E96D93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</w:tr>
      <w:tr w:rsidR="00C70CBB" w:rsidRPr="00A70C75" w14:paraId="53A41F70" w14:textId="77777777" w:rsidTr="00A370B7">
        <w:trPr>
          <w:trHeight w:val="300"/>
        </w:trPr>
        <w:tc>
          <w:tcPr>
            <w:tcW w:w="607" w:type="dxa"/>
          </w:tcPr>
          <w:p w14:paraId="5359D615" w14:textId="3876D66B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  <w:p w14:paraId="48A48D5F" w14:textId="77777777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</w:tcPr>
          <w:p w14:paraId="6BD0618E" w14:textId="42093A5F" w:rsidR="00C70CBB" w:rsidRPr="00E63E19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HENDAR</w:t>
            </w:r>
          </w:p>
        </w:tc>
        <w:tc>
          <w:tcPr>
            <w:tcW w:w="1822" w:type="dxa"/>
            <w:noWrap/>
          </w:tcPr>
          <w:p w14:paraId="343B81F1" w14:textId="1CB35729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LIL</w:t>
            </w:r>
            <w:r w:rsidR="001A6669">
              <w:rPr>
                <w:rFonts w:ascii="Calibri" w:hAnsi="Calibri" w:cs="Calibri"/>
                <w:sz w:val="22"/>
                <w:szCs w:val="22"/>
                <w:lang w:val="en-US"/>
              </w:rPr>
              <w:t>I</w:t>
            </w:r>
          </w:p>
        </w:tc>
        <w:tc>
          <w:tcPr>
            <w:tcW w:w="880" w:type="dxa"/>
            <w:noWrap/>
          </w:tcPr>
          <w:p w14:paraId="69F4D00B" w14:textId="78D91C9E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2010</w:t>
            </w:r>
          </w:p>
        </w:tc>
        <w:tc>
          <w:tcPr>
            <w:tcW w:w="3095" w:type="dxa"/>
            <w:noWrap/>
          </w:tcPr>
          <w:p w14:paraId="6FDE1980" w14:textId="70DE873C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NEVIS RGK</w:t>
            </w:r>
          </w:p>
        </w:tc>
        <w:tc>
          <w:tcPr>
            <w:tcW w:w="862" w:type="dxa"/>
            <w:noWrap/>
          </w:tcPr>
          <w:p w14:paraId="368525BB" w14:textId="23F70F25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A</w:t>
            </w:r>
          </w:p>
        </w:tc>
        <w:tc>
          <w:tcPr>
            <w:tcW w:w="891" w:type="dxa"/>
            <w:noWrap/>
          </w:tcPr>
          <w:p w14:paraId="2D0555DF" w14:textId="580CCC24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801" w:type="dxa"/>
            <w:noWrap/>
          </w:tcPr>
          <w:p w14:paraId="40BC04CF" w14:textId="7E0068C7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61" w:type="dxa"/>
            <w:noWrap/>
          </w:tcPr>
          <w:p w14:paraId="081146E7" w14:textId="70C0831D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086" w:type="dxa"/>
            <w:noWrap/>
          </w:tcPr>
          <w:p w14:paraId="19D9CD42" w14:textId="77777777" w:rsidR="00C70CBB" w:rsidRPr="00A70C75" w:rsidRDefault="00C70CBB" w:rsidP="00DB489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665775" w:rsidRPr="00A70C75" w14:paraId="6D0EFA11" w14:textId="77777777" w:rsidTr="00A370B7">
        <w:trPr>
          <w:trHeight w:val="300"/>
        </w:trPr>
        <w:tc>
          <w:tcPr>
            <w:tcW w:w="607" w:type="dxa"/>
          </w:tcPr>
          <w:p w14:paraId="728A503E" w14:textId="7C062D67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  <w:p w14:paraId="606C9CEF" w14:textId="77777777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</w:tcPr>
          <w:p w14:paraId="41CD589D" w14:textId="79CEE642" w:rsidR="00665775" w:rsidRPr="00E63E19" w:rsidRDefault="00A70C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PANAGIOTOPO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LO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22" w:type="dxa"/>
            <w:noWrap/>
          </w:tcPr>
          <w:p w14:paraId="7DCD4610" w14:textId="398ED59E" w:rsidR="00665775" w:rsidRPr="00A70C75" w:rsidRDefault="00A70C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EVAGGELIA</w:t>
            </w:r>
          </w:p>
        </w:tc>
        <w:tc>
          <w:tcPr>
            <w:tcW w:w="880" w:type="dxa"/>
            <w:noWrap/>
          </w:tcPr>
          <w:p w14:paraId="4705DB82" w14:textId="6BED03F9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3095" w:type="dxa"/>
            <w:noWrap/>
          </w:tcPr>
          <w:p w14:paraId="46C2E244" w14:textId="1500FF14" w:rsidR="00665775" w:rsidRPr="00A70C75" w:rsidRDefault="00A70C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AO PALMOS ARGIRO</w:t>
            </w:r>
            <w:r w:rsidR="001A666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POLIS</w:t>
            </w:r>
          </w:p>
        </w:tc>
        <w:tc>
          <w:tcPr>
            <w:tcW w:w="862" w:type="dxa"/>
            <w:noWrap/>
          </w:tcPr>
          <w:p w14:paraId="3D6F34F4" w14:textId="45B1A50B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  <w:lang w:val="en-US"/>
              </w:rPr>
              <w:t>A</w:t>
            </w:r>
          </w:p>
        </w:tc>
        <w:tc>
          <w:tcPr>
            <w:tcW w:w="891" w:type="dxa"/>
            <w:noWrap/>
          </w:tcPr>
          <w:p w14:paraId="6E4F3DD8" w14:textId="708E6BA2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01" w:type="dxa"/>
            <w:noWrap/>
          </w:tcPr>
          <w:p w14:paraId="71047310" w14:textId="22C4084F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1" w:type="dxa"/>
            <w:noWrap/>
          </w:tcPr>
          <w:p w14:paraId="52BF26B8" w14:textId="4B1564D9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6" w:type="dxa"/>
            <w:noWrap/>
          </w:tcPr>
          <w:p w14:paraId="0A3D4F11" w14:textId="19344D04" w:rsidR="00665775" w:rsidRPr="00A70C75" w:rsidRDefault="006657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16221B" w:rsidRPr="00A70C75" w14:paraId="6541A9DB" w14:textId="77777777" w:rsidTr="00A370B7">
        <w:trPr>
          <w:trHeight w:val="300"/>
        </w:trPr>
        <w:tc>
          <w:tcPr>
            <w:tcW w:w="607" w:type="dxa"/>
          </w:tcPr>
          <w:p w14:paraId="3E52F47E" w14:textId="7777777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11</w:t>
            </w:r>
          </w:p>
          <w:p w14:paraId="011EEE37" w14:textId="52CB4AB9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</w:tcPr>
          <w:p w14:paraId="1AA57120" w14:textId="732F7118" w:rsidR="0016221B" w:rsidRPr="00E63E19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ALEKSANDROVA</w:t>
            </w:r>
          </w:p>
        </w:tc>
        <w:tc>
          <w:tcPr>
            <w:tcW w:w="1822" w:type="dxa"/>
            <w:noWrap/>
          </w:tcPr>
          <w:p w14:paraId="57F1947E" w14:textId="7E129402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ALEKSANDRA</w:t>
            </w:r>
          </w:p>
        </w:tc>
        <w:tc>
          <w:tcPr>
            <w:tcW w:w="880" w:type="dxa"/>
            <w:noWrap/>
          </w:tcPr>
          <w:p w14:paraId="69DA9022" w14:textId="29C51F51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2006</w:t>
            </w:r>
          </w:p>
        </w:tc>
        <w:tc>
          <w:tcPr>
            <w:tcW w:w="3095" w:type="dxa"/>
            <w:noWrap/>
          </w:tcPr>
          <w:p w14:paraId="00D84F28" w14:textId="0A4F3361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LEVSKI-TRIADITZA</w:t>
            </w:r>
          </w:p>
        </w:tc>
        <w:tc>
          <w:tcPr>
            <w:tcW w:w="862" w:type="dxa"/>
            <w:noWrap/>
          </w:tcPr>
          <w:p w14:paraId="05616D1A" w14:textId="1B72D89F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A</w:t>
            </w:r>
          </w:p>
        </w:tc>
        <w:tc>
          <w:tcPr>
            <w:tcW w:w="891" w:type="dxa"/>
            <w:noWrap/>
          </w:tcPr>
          <w:p w14:paraId="05A34170" w14:textId="1FED1113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801" w:type="dxa"/>
            <w:noWrap/>
          </w:tcPr>
          <w:p w14:paraId="63120D21" w14:textId="64B4BA0D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61" w:type="dxa"/>
            <w:noWrap/>
          </w:tcPr>
          <w:p w14:paraId="468EA8B2" w14:textId="7777777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6" w:type="dxa"/>
            <w:noWrap/>
          </w:tcPr>
          <w:p w14:paraId="69EA86C9" w14:textId="04526EC0" w:rsidR="0016221B" w:rsidRPr="00E96D93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96D93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</w:tr>
      <w:tr w:rsidR="00246B91" w:rsidRPr="00A70C75" w14:paraId="138228D3" w14:textId="77777777" w:rsidTr="00A370B7">
        <w:trPr>
          <w:trHeight w:val="300"/>
        </w:trPr>
        <w:tc>
          <w:tcPr>
            <w:tcW w:w="607" w:type="dxa"/>
          </w:tcPr>
          <w:p w14:paraId="64C6FACD" w14:textId="77777777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12</w:t>
            </w:r>
          </w:p>
          <w:p w14:paraId="119AD9DE" w14:textId="29FAF998" w:rsidR="009C065D" w:rsidRPr="00A70C75" w:rsidRDefault="009C065D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88" w:type="dxa"/>
            <w:noWrap/>
          </w:tcPr>
          <w:p w14:paraId="7CA4CE9F" w14:textId="5B04454D" w:rsidR="00246B91" w:rsidRPr="00E63E19" w:rsidRDefault="00A70C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KONTOPO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E63E19">
              <w:rPr>
                <w:rFonts w:ascii="Calibri" w:hAnsi="Calibri" w:cs="Calibri"/>
                <w:sz w:val="22"/>
                <w:szCs w:val="22"/>
                <w:lang w:val="en-US"/>
              </w:rPr>
              <w:t>LO</w:t>
            </w:r>
            <w:r w:rsidR="001A6669" w:rsidRPr="00E63E1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22" w:type="dxa"/>
            <w:noWrap/>
          </w:tcPr>
          <w:p w14:paraId="599793B6" w14:textId="0E220B93" w:rsidR="00246B91" w:rsidRPr="00A70C75" w:rsidRDefault="00A70C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E</w:t>
            </w:r>
            <w:r w:rsidR="001A6669">
              <w:rPr>
                <w:rFonts w:ascii="Calibri" w:hAnsi="Calibri" w:cs="Calibri"/>
                <w:sz w:val="22"/>
                <w:szCs w:val="22"/>
                <w:lang w:val="en-US"/>
              </w:rPr>
              <w:t>FSTATHIA</w:t>
            </w:r>
          </w:p>
        </w:tc>
        <w:tc>
          <w:tcPr>
            <w:tcW w:w="880" w:type="dxa"/>
            <w:noWrap/>
          </w:tcPr>
          <w:p w14:paraId="270A80F7" w14:textId="57D9C953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2008</w:t>
            </w:r>
          </w:p>
        </w:tc>
        <w:tc>
          <w:tcPr>
            <w:tcW w:w="3095" w:type="dxa"/>
            <w:noWrap/>
          </w:tcPr>
          <w:p w14:paraId="59024105" w14:textId="3E46AC9E" w:rsidR="00246B91" w:rsidRPr="00A70C75" w:rsidRDefault="00A70C75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FO KALAMATAS</w:t>
            </w:r>
          </w:p>
        </w:tc>
        <w:tc>
          <w:tcPr>
            <w:tcW w:w="862" w:type="dxa"/>
            <w:noWrap/>
          </w:tcPr>
          <w:p w14:paraId="46854CFC" w14:textId="485A0E93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91" w:type="dxa"/>
            <w:noWrap/>
          </w:tcPr>
          <w:p w14:paraId="02E7362B" w14:textId="77777777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1" w:type="dxa"/>
            <w:noWrap/>
          </w:tcPr>
          <w:p w14:paraId="7B15C232" w14:textId="41EE003C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</w:rPr>
            </w:pPr>
            <w:r w:rsidRPr="00A70C7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1" w:type="dxa"/>
            <w:noWrap/>
          </w:tcPr>
          <w:p w14:paraId="0CC7E950" w14:textId="77777777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6" w:type="dxa"/>
            <w:noWrap/>
          </w:tcPr>
          <w:p w14:paraId="6C4E50E4" w14:textId="77777777" w:rsidR="00246B91" w:rsidRPr="00A70C75" w:rsidRDefault="00246B91" w:rsidP="0066577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221B" w:rsidRPr="00A70C75" w14:paraId="4B20C3F6" w14:textId="77777777" w:rsidTr="00A370B7">
        <w:trPr>
          <w:trHeight w:val="300"/>
        </w:trPr>
        <w:tc>
          <w:tcPr>
            <w:tcW w:w="607" w:type="dxa"/>
          </w:tcPr>
          <w:p w14:paraId="71D82F03" w14:textId="7777777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8" w:type="dxa"/>
            <w:noWrap/>
          </w:tcPr>
          <w:p w14:paraId="0D907E81" w14:textId="2C3A410F" w:rsidR="0016221B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22" w:type="dxa"/>
            <w:noWrap/>
          </w:tcPr>
          <w:p w14:paraId="7B51CA71" w14:textId="5878C569" w:rsidR="0016221B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80" w:type="dxa"/>
            <w:noWrap/>
          </w:tcPr>
          <w:p w14:paraId="0BD03801" w14:textId="76ACA66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95" w:type="dxa"/>
            <w:noWrap/>
          </w:tcPr>
          <w:p w14:paraId="4E014804" w14:textId="33DE6A9C" w:rsidR="0016221B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62" w:type="dxa"/>
            <w:noWrap/>
          </w:tcPr>
          <w:p w14:paraId="2234B080" w14:textId="3A358FE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91" w:type="dxa"/>
            <w:noWrap/>
          </w:tcPr>
          <w:p w14:paraId="5A63D951" w14:textId="5DB9C132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1" w:type="dxa"/>
            <w:noWrap/>
          </w:tcPr>
          <w:p w14:paraId="4394E8D1" w14:textId="7777777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1" w:type="dxa"/>
            <w:noWrap/>
          </w:tcPr>
          <w:p w14:paraId="42B48573" w14:textId="33DA6DF9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86" w:type="dxa"/>
            <w:noWrap/>
          </w:tcPr>
          <w:p w14:paraId="2270595B" w14:textId="77777777" w:rsidR="0016221B" w:rsidRPr="00A70C75" w:rsidRDefault="0016221B" w:rsidP="001622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20CA6E" w14:textId="77777777" w:rsidR="00B616BE" w:rsidRDefault="00B616BE"/>
    <w:sectPr w:rsidR="00B616BE" w:rsidSect="00C0506A">
      <w:headerReference w:type="default" r:id="rId6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42BD6" w14:textId="77777777" w:rsidR="006F15C3" w:rsidRDefault="006F15C3" w:rsidP="00C0506A">
      <w:pPr>
        <w:spacing w:after="0" w:line="240" w:lineRule="auto"/>
      </w:pPr>
      <w:r>
        <w:separator/>
      </w:r>
    </w:p>
  </w:endnote>
  <w:endnote w:type="continuationSeparator" w:id="0">
    <w:p w14:paraId="031A3A3E" w14:textId="77777777" w:rsidR="006F15C3" w:rsidRDefault="006F15C3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21109" w14:textId="77777777" w:rsidR="006F15C3" w:rsidRDefault="006F15C3" w:rsidP="00C0506A">
      <w:pPr>
        <w:spacing w:after="0" w:line="240" w:lineRule="auto"/>
      </w:pPr>
      <w:r>
        <w:separator/>
      </w:r>
    </w:p>
  </w:footnote>
  <w:footnote w:type="continuationSeparator" w:id="0">
    <w:p w14:paraId="36628146" w14:textId="77777777" w:rsidR="006F15C3" w:rsidRDefault="006F15C3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486FDCCC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SE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DB4896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A LEVEL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  </w:t>
    </w:r>
  </w:p>
  <w:p w14:paraId="5BB3CBBB" w14:textId="77777777" w:rsidR="00C0506A" w:rsidRDefault="00C0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26269"/>
    <w:rsid w:val="000821E3"/>
    <w:rsid w:val="0016221B"/>
    <w:rsid w:val="00180599"/>
    <w:rsid w:val="00190F69"/>
    <w:rsid w:val="001A6669"/>
    <w:rsid w:val="00246B91"/>
    <w:rsid w:val="002C73ED"/>
    <w:rsid w:val="002D356D"/>
    <w:rsid w:val="00376147"/>
    <w:rsid w:val="00490752"/>
    <w:rsid w:val="00510363"/>
    <w:rsid w:val="005C4BD8"/>
    <w:rsid w:val="006139B2"/>
    <w:rsid w:val="00643467"/>
    <w:rsid w:val="00665165"/>
    <w:rsid w:val="00665775"/>
    <w:rsid w:val="0068383F"/>
    <w:rsid w:val="00685933"/>
    <w:rsid w:val="006A4A04"/>
    <w:rsid w:val="006F15C3"/>
    <w:rsid w:val="007364B4"/>
    <w:rsid w:val="00756FF4"/>
    <w:rsid w:val="00763979"/>
    <w:rsid w:val="0076617A"/>
    <w:rsid w:val="0079165D"/>
    <w:rsid w:val="00871C71"/>
    <w:rsid w:val="00892C14"/>
    <w:rsid w:val="008A7197"/>
    <w:rsid w:val="009838B2"/>
    <w:rsid w:val="009C065D"/>
    <w:rsid w:val="009C0AFE"/>
    <w:rsid w:val="00A370B7"/>
    <w:rsid w:val="00A51567"/>
    <w:rsid w:val="00A5554C"/>
    <w:rsid w:val="00A70C75"/>
    <w:rsid w:val="00AF0A63"/>
    <w:rsid w:val="00AF52C5"/>
    <w:rsid w:val="00B616BE"/>
    <w:rsid w:val="00BB0E57"/>
    <w:rsid w:val="00BD049E"/>
    <w:rsid w:val="00BD4A74"/>
    <w:rsid w:val="00C0506A"/>
    <w:rsid w:val="00C12C61"/>
    <w:rsid w:val="00C70CBB"/>
    <w:rsid w:val="00DA6352"/>
    <w:rsid w:val="00DB3555"/>
    <w:rsid w:val="00DB4896"/>
    <w:rsid w:val="00E63E19"/>
    <w:rsid w:val="00E82283"/>
    <w:rsid w:val="00E96D93"/>
    <w:rsid w:val="00ED787C"/>
    <w:rsid w:val="00F953C6"/>
    <w:rsid w:val="00FB131B"/>
    <w:rsid w:val="00FC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29</cp:revision>
  <dcterms:created xsi:type="dcterms:W3CDTF">2026-02-12T06:21:00Z</dcterms:created>
  <dcterms:modified xsi:type="dcterms:W3CDTF">2026-02-26T21:53:00Z</dcterms:modified>
</cp:coreProperties>
</file>