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7"/>
        <w:gridCol w:w="2388"/>
        <w:gridCol w:w="1822"/>
        <w:gridCol w:w="880"/>
        <w:gridCol w:w="3095"/>
        <w:gridCol w:w="862"/>
        <w:gridCol w:w="891"/>
        <w:gridCol w:w="801"/>
        <w:gridCol w:w="961"/>
        <w:gridCol w:w="1086"/>
      </w:tblGrid>
      <w:tr w:rsidR="00DB4896" w:rsidRPr="00A70C75" w14:paraId="29853864" w14:textId="77777777" w:rsidTr="00A370B7">
        <w:trPr>
          <w:trHeight w:val="300"/>
        </w:trPr>
        <w:tc>
          <w:tcPr>
            <w:tcW w:w="607" w:type="dxa"/>
            <w:shd w:val="clear" w:color="auto" w:fill="B6DDE8"/>
            <w:vAlign w:val="bottom"/>
          </w:tcPr>
          <w:p w14:paraId="70D1D1A3" w14:textId="76C80A4E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88" w:type="dxa"/>
            <w:shd w:val="clear" w:color="auto" w:fill="B6DDE8"/>
            <w:noWrap/>
            <w:vAlign w:val="center"/>
          </w:tcPr>
          <w:p w14:paraId="488DE402" w14:textId="73405A4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822" w:type="dxa"/>
            <w:shd w:val="clear" w:color="auto" w:fill="B6DDE8"/>
            <w:noWrap/>
            <w:vAlign w:val="center"/>
          </w:tcPr>
          <w:p w14:paraId="0670FB8B" w14:textId="06D3739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80" w:type="dxa"/>
            <w:shd w:val="clear" w:color="auto" w:fill="B6DDE8"/>
            <w:noWrap/>
            <w:vAlign w:val="center"/>
          </w:tcPr>
          <w:p w14:paraId="376EBCAB" w14:textId="79053034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095" w:type="dxa"/>
            <w:shd w:val="clear" w:color="auto" w:fill="B6DDE8"/>
            <w:noWrap/>
            <w:vAlign w:val="center"/>
          </w:tcPr>
          <w:p w14:paraId="2E48B64D" w14:textId="57173360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62" w:type="dxa"/>
            <w:shd w:val="clear" w:color="auto" w:fill="B6DDE8"/>
            <w:noWrap/>
            <w:vAlign w:val="center"/>
          </w:tcPr>
          <w:p w14:paraId="36867B12" w14:textId="395731A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91" w:type="dxa"/>
            <w:shd w:val="clear" w:color="auto" w:fill="B6DDE8"/>
            <w:noWrap/>
            <w:vAlign w:val="center"/>
          </w:tcPr>
          <w:p w14:paraId="11D4126B" w14:textId="2A70D1BA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01" w:type="dxa"/>
            <w:shd w:val="clear" w:color="auto" w:fill="B6DDE8"/>
            <w:noWrap/>
            <w:vAlign w:val="center"/>
          </w:tcPr>
          <w:p w14:paraId="0FD3424E" w14:textId="452A98FF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61" w:type="dxa"/>
            <w:shd w:val="clear" w:color="auto" w:fill="B6DDE8"/>
            <w:noWrap/>
            <w:vAlign w:val="center"/>
          </w:tcPr>
          <w:p w14:paraId="36A35CFD" w14:textId="0E3C52F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86" w:type="dxa"/>
            <w:shd w:val="clear" w:color="auto" w:fill="B6DDE8"/>
            <w:noWrap/>
            <w:vAlign w:val="center"/>
          </w:tcPr>
          <w:p w14:paraId="343327A8" w14:textId="3B47AFE3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DB4896" w:rsidRPr="00A70C75" w14:paraId="05681105" w14:textId="77777777" w:rsidTr="00A370B7">
        <w:trPr>
          <w:trHeight w:val="300"/>
        </w:trPr>
        <w:tc>
          <w:tcPr>
            <w:tcW w:w="607" w:type="dxa"/>
          </w:tcPr>
          <w:p w14:paraId="0D9F450E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  <w:p w14:paraId="6DBD3158" w14:textId="2E6E5EDD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447199DD" w14:textId="54CDFE51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CHATELARI</w:t>
            </w:r>
          </w:p>
        </w:tc>
        <w:tc>
          <w:tcPr>
            <w:tcW w:w="1822" w:type="dxa"/>
            <w:noWrap/>
            <w:hideMark/>
          </w:tcPr>
          <w:p w14:paraId="55287FB6" w14:textId="39C0C2D6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ALESIA</w:t>
            </w:r>
          </w:p>
        </w:tc>
        <w:tc>
          <w:tcPr>
            <w:tcW w:w="880" w:type="dxa"/>
            <w:noWrap/>
            <w:hideMark/>
          </w:tcPr>
          <w:p w14:paraId="0DB84D73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2007</w:t>
            </w:r>
          </w:p>
        </w:tc>
        <w:tc>
          <w:tcPr>
            <w:tcW w:w="3095" w:type="dxa"/>
            <w:noWrap/>
            <w:hideMark/>
          </w:tcPr>
          <w:p w14:paraId="727FF091" w14:textId="0941E63D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GOPF I ARMONIA</w:t>
            </w:r>
          </w:p>
        </w:tc>
        <w:tc>
          <w:tcPr>
            <w:tcW w:w="862" w:type="dxa"/>
            <w:noWrap/>
            <w:hideMark/>
          </w:tcPr>
          <w:p w14:paraId="313CE8EE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1FD6DE9E" w14:textId="05C8D38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noWrap/>
            <w:hideMark/>
          </w:tcPr>
          <w:p w14:paraId="11270800" w14:textId="35FF9C4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  <w:hideMark/>
          </w:tcPr>
          <w:p w14:paraId="216AAF1C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14CC871D" w14:textId="20A2BFE9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4896" w:rsidRPr="00A70C75" w14:paraId="69808253" w14:textId="77777777" w:rsidTr="00A370B7">
        <w:trPr>
          <w:trHeight w:val="300"/>
        </w:trPr>
        <w:tc>
          <w:tcPr>
            <w:tcW w:w="607" w:type="dxa"/>
          </w:tcPr>
          <w:p w14:paraId="035C1646" w14:textId="77777777" w:rsidR="00DB4896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A950825" w14:textId="0B30F82E" w:rsidR="00A70C75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0461AA1D" w14:textId="71C6F86F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AVLONITI</w:t>
            </w:r>
          </w:p>
        </w:tc>
        <w:tc>
          <w:tcPr>
            <w:tcW w:w="1822" w:type="dxa"/>
            <w:noWrap/>
            <w:hideMark/>
          </w:tcPr>
          <w:p w14:paraId="31C7BDFA" w14:textId="46014E42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PARASKEVI</w:t>
            </w:r>
          </w:p>
        </w:tc>
        <w:tc>
          <w:tcPr>
            <w:tcW w:w="880" w:type="dxa"/>
            <w:noWrap/>
            <w:hideMark/>
          </w:tcPr>
          <w:p w14:paraId="56CFF670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3095" w:type="dxa"/>
            <w:noWrap/>
            <w:hideMark/>
          </w:tcPr>
          <w:p w14:paraId="032DFFA2" w14:textId="431C291E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PAO FILIA 1988</w:t>
            </w:r>
          </w:p>
        </w:tc>
        <w:tc>
          <w:tcPr>
            <w:tcW w:w="862" w:type="dxa"/>
            <w:noWrap/>
            <w:hideMark/>
          </w:tcPr>
          <w:p w14:paraId="16B48E45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6B616DC8" w14:textId="10553FE2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  <w:hideMark/>
          </w:tcPr>
          <w:p w14:paraId="13BD6FB2" w14:textId="72211A9A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  <w:hideMark/>
          </w:tcPr>
          <w:p w14:paraId="6572B1A4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7C15C055" w14:textId="1563619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4896" w:rsidRPr="00A70C75" w14:paraId="534DE8D9" w14:textId="77777777" w:rsidTr="00A370B7">
        <w:trPr>
          <w:trHeight w:val="300"/>
        </w:trPr>
        <w:tc>
          <w:tcPr>
            <w:tcW w:w="607" w:type="dxa"/>
          </w:tcPr>
          <w:p w14:paraId="6FC28F5F" w14:textId="77777777" w:rsidR="00DB4896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A1FAFC9" w14:textId="5AC5DB4B" w:rsidR="00A70C75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02149754" w14:textId="3360933D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KALABOKI</w:t>
            </w:r>
          </w:p>
        </w:tc>
        <w:tc>
          <w:tcPr>
            <w:tcW w:w="1822" w:type="dxa"/>
            <w:noWrap/>
            <w:hideMark/>
          </w:tcPr>
          <w:p w14:paraId="6AFE1794" w14:textId="1286795F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KALLIOPI</w:t>
            </w:r>
          </w:p>
        </w:tc>
        <w:tc>
          <w:tcPr>
            <w:tcW w:w="880" w:type="dxa"/>
            <w:noWrap/>
            <w:hideMark/>
          </w:tcPr>
          <w:p w14:paraId="30DB6D19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3095" w:type="dxa"/>
            <w:noWrap/>
            <w:hideMark/>
          </w:tcPr>
          <w:p w14:paraId="6CF52AE0" w14:textId="1A2FA598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AO ATHLOKINISI CHALANDRIO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62" w:type="dxa"/>
            <w:noWrap/>
            <w:hideMark/>
          </w:tcPr>
          <w:p w14:paraId="147AC891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2008EFB0" w14:textId="3B9CFAFB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  <w:hideMark/>
          </w:tcPr>
          <w:p w14:paraId="11DFEB49" w14:textId="2A1B3DDD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  <w:hideMark/>
          </w:tcPr>
          <w:p w14:paraId="565219C6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26B39AFF" w14:textId="1EA90505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4896" w:rsidRPr="00A70C75" w14:paraId="0D61C42D" w14:textId="77777777" w:rsidTr="00180599">
        <w:trPr>
          <w:trHeight w:val="300"/>
        </w:trPr>
        <w:tc>
          <w:tcPr>
            <w:tcW w:w="607" w:type="dxa"/>
          </w:tcPr>
          <w:p w14:paraId="55AB4C50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61854CEA" w14:textId="737AB95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shd w:val="clear" w:color="auto" w:fill="C00000"/>
            <w:noWrap/>
            <w:hideMark/>
          </w:tcPr>
          <w:p w14:paraId="6EEAC038" w14:textId="274E510D" w:rsidR="00DB4896" w:rsidRPr="00E63E19" w:rsidRDefault="00180599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883824" wp14:editId="4E790487">
                      <wp:simplePos x="0" y="0"/>
                      <wp:positionH relativeFrom="column">
                        <wp:posOffset>19049</wp:posOffset>
                      </wp:positionH>
                      <wp:positionV relativeFrom="paragraph">
                        <wp:posOffset>107315</wp:posOffset>
                      </wp:positionV>
                      <wp:extent cx="7915275" cy="19050"/>
                      <wp:effectExtent l="0" t="0" r="28575" b="19050"/>
                      <wp:wrapNone/>
                      <wp:docPr id="159348543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152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1E5893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8.45pt" to="624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A70C75" w:rsidRPr="00E63E19">
              <w:rPr>
                <w:rFonts w:ascii="Calibri" w:hAnsi="Calibri" w:cs="Calibri"/>
                <w:sz w:val="22"/>
                <w:szCs w:val="22"/>
                <w:lang w:val="en-US"/>
              </w:rPr>
              <w:t>SAMO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="00A70C75" w:rsidRPr="00E63E19">
              <w:rPr>
                <w:rFonts w:ascii="Calibri" w:hAnsi="Calibri" w:cs="Calibri"/>
                <w:sz w:val="22"/>
                <w:szCs w:val="22"/>
                <w:lang w:val="en-US"/>
              </w:rPr>
              <w:t>RI</w:t>
            </w:r>
          </w:p>
        </w:tc>
        <w:tc>
          <w:tcPr>
            <w:tcW w:w="1822" w:type="dxa"/>
            <w:shd w:val="clear" w:color="auto" w:fill="C00000"/>
            <w:noWrap/>
            <w:hideMark/>
          </w:tcPr>
          <w:p w14:paraId="3EDD1A0E" w14:textId="03746F5E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ELENI</w:t>
            </w:r>
          </w:p>
        </w:tc>
        <w:tc>
          <w:tcPr>
            <w:tcW w:w="880" w:type="dxa"/>
            <w:shd w:val="clear" w:color="auto" w:fill="C00000"/>
            <w:noWrap/>
            <w:hideMark/>
          </w:tcPr>
          <w:p w14:paraId="433D72B6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3095" w:type="dxa"/>
            <w:shd w:val="clear" w:color="auto" w:fill="C00000"/>
            <w:noWrap/>
            <w:hideMark/>
          </w:tcPr>
          <w:p w14:paraId="276691FA" w14:textId="3A015748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GAS EVNIKI ELEFSINAS</w:t>
            </w:r>
          </w:p>
        </w:tc>
        <w:tc>
          <w:tcPr>
            <w:tcW w:w="862" w:type="dxa"/>
            <w:shd w:val="clear" w:color="auto" w:fill="C00000"/>
            <w:noWrap/>
            <w:hideMark/>
          </w:tcPr>
          <w:p w14:paraId="24FADFD7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shd w:val="clear" w:color="auto" w:fill="C00000"/>
            <w:noWrap/>
            <w:hideMark/>
          </w:tcPr>
          <w:p w14:paraId="02E68734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01" w:type="dxa"/>
            <w:shd w:val="clear" w:color="auto" w:fill="C00000"/>
            <w:noWrap/>
            <w:hideMark/>
          </w:tcPr>
          <w:p w14:paraId="60DD8FCF" w14:textId="1BCD7132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shd w:val="clear" w:color="auto" w:fill="C00000"/>
            <w:noWrap/>
            <w:hideMark/>
          </w:tcPr>
          <w:p w14:paraId="2EE2E1B4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shd w:val="clear" w:color="auto" w:fill="C00000"/>
            <w:noWrap/>
            <w:hideMark/>
          </w:tcPr>
          <w:p w14:paraId="50F97747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B4896" w:rsidRPr="00A70C75" w14:paraId="058DD263" w14:textId="77777777" w:rsidTr="00A370B7">
        <w:trPr>
          <w:trHeight w:val="300"/>
        </w:trPr>
        <w:tc>
          <w:tcPr>
            <w:tcW w:w="607" w:type="dxa"/>
          </w:tcPr>
          <w:p w14:paraId="0EFA82E4" w14:textId="77777777" w:rsidR="00DB4896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4BC78E72" w14:textId="46252A6D" w:rsidR="00A70C75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7AAF9C9B" w14:textId="4FD277D6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VLASSI</w:t>
            </w:r>
          </w:p>
        </w:tc>
        <w:tc>
          <w:tcPr>
            <w:tcW w:w="1822" w:type="dxa"/>
            <w:noWrap/>
            <w:hideMark/>
          </w:tcPr>
          <w:p w14:paraId="3E17D13B" w14:textId="12A99F15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ELEFTHERIA ANNA</w:t>
            </w:r>
          </w:p>
        </w:tc>
        <w:tc>
          <w:tcPr>
            <w:tcW w:w="880" w:type="dxa"/>
            <w:noWrap/>
            <w:hideMark/>
          </w:tcPr>
          <w:p w14:paraId="32C2A611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3095" w:type="dxa"/>
            <w:noWrap/>
            <w:hideMark/>
          </w:tcPr>
          <w:p w14:paraId="7069A7A6" w14:textId="0986964C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RITHMOS KAI KINISI</w:t>
            </w:r>
          </w:p>
        </w:tc>
        <w:tc>
          <w:tcPr>
            <w:tcW w:w="862" w:type="dxa"/>
            <w:noWrap/>
            <w:hideMark/>
          </w:tcPr>
          <w:p w14:paraId="20518477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79297BF7" w14:textId="0467C3C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noWrap/>
            <w:hideMark/>
          </w:tcPr>
          <w:p w14:paraId="4785BD59" w14:textId="454914F9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  <w:hideMark/>
          </w:tcPr>
          <w:p w14:paraId="70BDDAAB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3E7ABC12" w14:textId="55324D35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6221B" w:rsidRPr="00A70C75" w14:paraId="65AC928D" w14:textId="77777777" w:rsidTr="00A51567">
        <w:trPr>
          <w:trHeight w:val="300"/>
        </w:trPr>
        <w:tc>
          <w:tcPr>
            <w:tcW w:w="607" w:type="dxa"/>
          </w:tcPr>
          <w:p w14:paraId="4654EAB7" w14:textId="77777777" w:rsidR="0016221B" w:rsidRDefault="00A51567" w:rsidP="00A5156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10F70C" wp14:editId="727C2A19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135890</wp:posOffset>
                      </wp:positionV>
                      <wp:extent cx="8305800" cy="28575"/>
                      <wp:effectExtent l="0" t="0" r="19050" b="28575"/>
                      <wp:wrapNone/>
                      <wp:docPr id="1941485190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058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7AAFE8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10.7pt" to="658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16221B" w:rsidRPr="00A70C75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2C735A99" w14:textId="2067E557" w:rsidR="00A51567" w:rsidRPr="00A70C75" w:rsidRDefault="00A51567" w:rsidP="00A5156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shd w:val="clear" w:color="auto" w:fill="C00000"/>
            <w:noWrap/>
          </w:tcPr>
          <w:p w14:paraId="2CCCDD42" w14:textId="5AE8E0D7" w:rsidR="0016221B" w:rsidRPr="00E63E19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KALIVA</w:t>
            </w:r>
          </w:p>
        </w:tc>
        <w:tc>
          <w:tcPr>
            <w:tcW w:w="1822" w:type="dxa"/>
            <w:shd w:val="clear" w:color="auto" w:fill="C00000"/>
            <w:noWrap/>
          </w:tcPr>
          <w:p w14:paraId="4A50F6C8" w14:textId="330678C4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NEFELI</w:t>
            </w:r>
          </w:p>
        </w:tc>
        <w:tc>
          <w:tcPr>
            <w:tcW w:w="880" w:type="dxa"/>
            <w:shd w:val="clear" w:color="auto" w:fill="C00000"/>
            <w:noWrap/>
          </w:tcPr>
          <w:p w14:paraId="1F182D47" w14:textId="1A53B6D2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2009</w:t>
            </w:r>
          </w:p>
        </w:tc>
        <w:tc>
          <w:tcPr>
            <w:tcW w:w="3095" w:type="dxa"/>
            <w:shd w:val="clear" w:color="auto" w:fill="C00000"/>
            <w:noWrap/>
          </w:tcPr>
          <w:p w14:paraId="7D8DAF5E" w14:textId="189951EF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862" w:type="dxa"/>
            <w:shd w:val="clear" w:color="auto" w:fill="C00000"/>
            <w:noWrap/>
          </w:tcPr>
          <w:p w14:paraId="3F8D9A4A" w14:textId="4CE907C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Α</w:t>
            </w:r>
          </w:p>
        </w:tc>
        <w:tc>
          <w:tcPr>
            <w:tcW w:w="891" w:type="dxa"/>
            <w:shd w:val="clear" w:color="auto" w:fill="C00000"/>
            <w:noWrap/>
          </w:tcPr>
          <w:p w14:paraId="530FB562" w14:textId="0D2CEF0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shd w:val="clear" w:color="auto" w:fill="C00000"/>
            <w:noWrap/>
          </w:tcPr>
          <w:p w14:paraId="1CAE4E6A" w14:textId="337C59D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shd w:val="clear" w:color="auto" w:fill="C00000"/>
            <w:noWrap/>
          </w:tcPr>
          <w:p w14:paraId="6602FBDE" w14:textId="5CB7AB21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shd w:val="clear" w:color="auto" w:fill="C00000"/>
            <w:noWrap/>
          </w:tcPr>
          <w:p w14:paraId="1B8558CE" w14:textId="22DC41D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A370B7" w:rsidRPr="00A70C75" w14:paraId="49CF9855" w14:textId="77777777" w:rsidTr="00A370B7">
        <w:trPr>
          <w:trHeight w:val="300"/>
        </w:trPr>
        <w:tc>
          <w:tcPr>
            <w:tcW w:w="607" w:type="dxa"/>
          </w:tcPr>
          <w:p w14:paraId="5E5021A1" w14:textId="4326F35B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17816DC8" w14:textId="77777777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5B5D4C79" w14:textId="27339CF8" w:rsidR="00A370B7" w:rsidRPr="00E63E19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HRISTOVA</w:t>
            </w:r>
          </w:p>
        </w:tc>
        <w:tc>
          <w:tcPr>
            <w:tcW w:w="1822" w:type="dxa"/>
            <w:noWrap/>
          </w:tcPr>
          <w:p w14:paraId="254BAE5A" w14:textId="0EADDBE8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KATERINA</w:t>
            </w:r>
          </w:p>
        </w:tc>
        <w:tc>
          <w:tcPr>
            <w:tcW w:w="880" w:type="dxa"/>
            <w:noWrap/>
          </w:tcPr>
          <w:p w14:paraId="636C77DA" w14:textId="61E589CB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095" w:type="dxa"/>
            <w:noWrap/>
          </w:tcPr>
          <w:p w14:paraId="533ED922" w14:textId="60FEF17A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862" w:type="dxa"/>
            <w:noWrap/>
          </w:tcPr>
          <w:p w14:paraId="2D1CDF9E" w14:textId="2F82D05B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47BB8A50" w14:textId="4D7507BA" w:rsidR="00A370B7" w:rsidRPr="00A311BB" w:rsidRDefault="00A370B7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00B5F7B5" w14:textId="2B9FD9ED" w:rsidR="00A370B7" w:rsidRPr="00A311BB" w:rsidRDefault="00A370B7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</w:tcPr>
          <w:p w14:paraId="5FEC89A8" w14:textId="77777777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6" w:type="dxa"/>
            <w:noWrap/>
          </w:tcPr>
          <w:p w14:paraId="1069E700" w14:textId="11D0E164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16221B" w:rsidRPr="00A70C75" w14:paraId="275CF662" w14:textId="77777777" w:rsidTr="00A370B7">
        <w:trPr>
          <w:trHeight w:val="300"/>
        </w:trPr>
        <w:tc>
          <w:tcPr>
            <w:tcW w:w="607" w:type="dxa"/>
          </w:tcPr>
          <w:p w14:paraId="0C555A71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60C0BF47" w14:textId="3464C49A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5D770220" w14:textId="77744D8A" w:rsidR="0016221B" w:rsidRPr="00E63E19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PANAGOPO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22" w:type="dxa"/>
            <w:noWrap/>
          </w:tcPr>
          <w:p w14:paraId="39995EB7" w14:textId="558121EB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LEMONIA ILIANNA</w:t>
            </w:r>
          </w:p>
        </w:tc>
        <w:tc>
          <w:tcPr>
            <w:tcW w:w="880" w:type="dxa"/>
            <w:noWrap/>
          </w:tcPr>
          <w:p w14:paraId="4BD36B32" w14:textId="55FF241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095" w:type="dxa"/>
            <w:noWrap/>
          </w:tcPr>
          <w:p w14:paraId="08C43968" w14:textId="3818598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RITHMOS KAI KINISI</w:t>
            </w:r>
          </w:p>
        </w:tc>
        <w:tc>
          <w:tcPr>
            <w:tcW w:w="862" w:type="dxa"/>
            <w:noWrap/>
          </w:tcPr>
          <w:p w14:paraId="6ADAEEE5" w14:textId="192F5B5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Α</w:t>
            </w:r>
          </w:p>
        </w:tc>
        <w:tc>
          <w:tcPr>
            <w:tcW w:w="891" w:type="dxa"/>
            <w:noWrap/>
          </w:tcPr>
          <w:p w14:paraId="6C0BB628" w14:textId="1DB650B3" w:rsidR="0016221B" w:rsidRPr="00A311BB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18581D30" w14:textId="09ABC5D3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noWrap/>
          </w:tcPr>
          <w:p w14:paraId="07646945" w14:textId="757C4A8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86" w:type="dxa"/>
            <w:noWrap/>
          </w:tcPr>
          <w:p w14:paraId="322743B3" w14:textId="7EC1495B" w:rsidR="0016221B" w:rsidRPr="00A70C75" w:rsidRDefault="00E96D93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C70CBB" w:rsidRPr="00A70C75" w14:paraId="53A41F70" w14:textId="77777777" w:rsidTr="00A370B7">
        <w:trPr>
          <w:trHeight w:val="300"/>
        </w:trPr>
        <w:tc>
          <w:tcPr>
            <w:tcW w:w="607" w:type="dxa"/>
          </w:tcPr>
          <w:p w14:paraId="5359D615" w14:textId="3876D66B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8A48D5F" w14:textId="77777777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6BD0618E" w14:textId="42093A5F" w:rsidR="00C70CBB" w:rsidRPr="00E63E19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HENDAR</w:t>
            </w:r>
          </w:p>
        </w:tc>
        <w:tc>
          <w:tcPr>
            <w:tcW w:w="1822" w:type="dxa"/>
            <w:noWrap/>
          </w:tcPr>
          <w:p w14:paraId="343B81F1" w14:textId="1CB35729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LIL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I</w:t>
            </w:r>
          </w:p>
        </w:tc>
        <w:tc>
          <w:tcPr>
            <w:tcW w:w="880" w:type="dxa"/>
            <w:noWrap/>
          </w:tcPr>
          <w:p w14:paraId="69F4D00B" w14:textId="78D91C9E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095" w:type="dxa"/>
            <w:noWrap/>
          </w:tcPr>
          <w:p w14:paraId="6FDE1980" w14:textId="70DE873C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NEVIS RGK</w:t>
            </w:r>
          </w:p>
        </w:tc>
        <w:tc>
          <w:tcPr>
            <w:tcW w:w="862" w:type="dxa"/>
            <w:noWrap/>
          </w:tcPr>
          <w:p w14:paraId="368525BB" w14:textId="23F70F25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2D0555DF" w14:textId="76E49E62" w:rsidR="00C70CBB" w:rsidRPr="00A311BB" w:rsidRDefault="00C70CBB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40BC04CF" w14:textId="1FB676FD" w:rsidR="00C70CBB" w:rsidRPr="00A311BB" w:rsidRDefault="00C70CBB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</w:tcPr>
          <w:p w14:paraId="081146E7" w14:textId="70C0831D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86" w:type="dxa"/>
            <w:noWrap/>
          </w:tcPr>
          <w:p w14:paraId="19D9CD42" w14:textId="77777777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665775" w:rsidRPr="00A70C75" w14:paraId="6D0EFA11" w14:textId="77777777" w:rsidTr="00A370B7">
        <w:trPr>
          <w:trHeight w:val="300"/>
        </w:trPr>
        <w:tc>
          <w:tcPr>
            <w:tcW w:w="607" w:type="dxa"/>
          </w:tcPr>
          <w:p w14:paraId="728A503E" w14:textId="7C062D67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606C9CEF" w14:textId="77777777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41CD589D" w14:textId="79CEE642" w:rsidR="00665775" w:rsidRPr="00E63E19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PANAGIOTOPO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22" w:type="dxa"/>
            <w:noWrap/>
          </w:tcPr>
          <w:p w14:paraId="7DCD4610" w14:textId="398ED59E" w:rsidR="00665775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EVAGGELIA</w:t>
            </w:r>
          </w:p>
        </w:tc>
        <w:tc>
          <w:tcPr>
            <w:tcW w:w="880" w:type="dxa"/>
            <w:noWrap/>
          </w:tcPr>
          <w:p w14:paraId="4705DB82" w14:textId="6BED03F9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3095" w:type="dxa"/>
            <w:noWrap/>
          </w:tcPr>
          <w:p w14:paraId="46C2E244" w14:textId="1500FF14" w:rsidR="00665775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AO PALMOS ARGIRO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POLIS</w:t>
            </w:r>
          </w:p>
        </w:tc>
        <w:tc>
          <w:tcPr>
            <w:tcW w:w="862" w:type="dxa"/>
            <w:noWrap/>
          </w:tcPr>
          <w:p w14:paraId="3D6F34F4" w14:textId="45B1A50B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6E4F3DD8" w14:textId="7642AC9B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noWrap/>
          </w:tcPr>
          <w:p w14:paraId="71047310" w14:textId="2E781FFB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noWrap/>
          </w:tcPr>
          <w:p w14:paraId="52BF26B8" w14:textId="4B1564D9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0A3D4F11" w14:textId="19344D04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6221B" w:rsidRPr="00A70C75" w14:paraId="6541A9DB" w14:textId="77777777" w:rsidTr="00A370B7">
        <w:trPr>
          <w:trHeight w:val="300"/>
        </w:trPr>
        <w:tc>
          <w:tcPr>
            <w:tcW w:w="607" w:type="dxa"/>
          </w:tcPr>
          <w:p w14:paraId="3E52F47E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11</w:t>
            </w:r>
          </w:p>
          <w:p w14:paraId="011EEE37" w14:textId="52CB4AB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1AA57120" w14:textId="732F7118" w:rsidR="0016221B" w:rsidRPr="00E63E19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ALEKSANDROVA</w:t>
            </w:r>
          </w:p>
        </w:tc>
        <w:tc>
          <w:tcPr>
            <w:tcW w:w="1822" w:type="dxa"/>
            <w:noWrap/>
          </w:tcPr>
          <w:p w14:paraId="57F1947E" w14:textId="7E129402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ALEKSANDRA</w:t>
            </w:r>
          </w:p>
        </w:tc>
        <w:tc>
          <w:tcPr>
            <w:tcW w:w="880" w:type="dxa"/>
            <w:noWrap/>
          </w:tcPr>
          <w:p w14:paraId="69DA9022" w14:textId="29C51F51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2006</w:t>
            </w:r>
          </w:p>
        </w:tc>
        <w:tc>
          <w:tcPr>
            <w:tcW w:w="3095" w:type="dxa"/>
            <w:noWrap/>
          </w:tcPr>
          <w:p w14:paraId="00D84F28" w14:textId="0A4F3361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LEVSKI-TRIADITZA</w:t>
            </w:r>
          </w:p>
        </w:tc>
        <w:tc>
          <w:tcPr>
            <w:tcW w:w="862" w:type="dxa"/>
            <w:noWrap/>
          </w:tcPr>
          <w:p w14:paraId="05616D1A" w14:textId="1B72D89F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05A34170" w14:textId="7763DF28" w:rsidR="0016221B" w:rsidRPr="00A311BB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63120D21" w14:textId="31808CA1" w:rsidR="0016221B" w:rsidRPr="00A311BB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</w:tcPr>
          <w:p w14:paraId="468EA8B2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69EA86C9" w14:textId="04526EC0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246B91" w:rsidRPr="00A70C75" w14:paraId="138228D3" w14:textId="77777777" w:rsidTr="00A370B7">
        <w:trPr>
          <w:trHeight w:val="300"/>
        </w:trPr>
        <w:tc>
          <w:tcPr>
            <w:tcW w:w="607" w:type="dxa"/>
          </w:tcPr>
          <w:p w14:paraId="64C6FACD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12</w:t>
            </w:r>
          </w:p>
          <w:p w14:paraId="119AD9DE" w14:textId="29FAF998" w:rsidR="009C065D" w:rsidRPr="00A70C75" w:rsidRDefault="009C065D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7CA4CE9F" w14:textId="5B04454D" w:rsidR="00246B91" w:rsidRPr="00E63E19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KONTOPO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22" w:type="dxa"/>
            <w:noWrap/>
          </w:tcPr>
          <w:p w14:paraId="599793B6" w14:textId="0E220B93" w:rsidR="00246B91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FSTATHIA</w:t>
            </w:r>
          </w:p>
        </w:tc>
        <w:tc>
          <w:tcPr>
            <w:tcW w:w="880" w:type="dxa"/>
            <w:noWrap/>
          </w:tcPr>
          <w:p w14:paraId="270A80F7" w14:textId="57D9C953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3095" w:type="dxa"/>
            <w:noWrap/>
          </w:tcPr>
          <w:p w14:paraId="59024105" w14:textId="3E46AC9E" w:rsidR="00246B91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862" w:type="dxa"/>
            <w:noWrap/>
          </w:tcPr>
          <w:p w14:paraId="46854CFC" w14:textId="485A0E93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</w:tcPr>
          <w:p w14:paraId="02E7362B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7B15C232" w14:textId="516FB394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</w:tcPr>
          <w:p w14:paraId="0CC7E950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6C4E50E4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221B" w:rsidRPr="00A70C75" w14:paraId="4B20C3F6" w14:textId="77777777" w:rsidTr="00A370B7">
        <w:trPr>
          <w:trHeight w:val="300"/>
        </w:trPr>
        <w:tc>
          <w:tcPr>
            <w:tcW w:w="607" w:type="dxa"/>
          </w:tcPr>
          <w:p w14:paraId="71D82F03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8" w:type="dxa"/>
            <w:noWrap/>
          </w:tcPr>
          <w:p w14:paraId="0D907E81" w14:textId="2C3A410F" w:rsidR="0016221B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22" w:type="dxa"/>
            <w:noWrap/>
          </w:tcPr>
          <w:p w14:paraId="7B51CA71" w14:textId="5878C569" w:rsidR="0016221B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80" w:type="dxa"/>
            <w:noWrap/>
          </w:tcPr>
          <w:p w14:paraId="0BD03801" w14:textId="76ACA66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95" w:type="dxa"/>
            <w:noWrap/>
          </w:tcPr>
          <w:p w14:paraId="4E014804" w14:textId="33DE6A9C" w:rsidR="0016221B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62" w:type="dxa"/>
            <w:noWrap/>
          </w:tcPr>
          <w:p w14:paraId="2234B080" w14:textId="3A358FE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91" w:type="dxa"/>
            <w:noWrap/>
          </w:tcPr>
          <w:p w14:paraId="5A63D951" w14:textId="5DB9C132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4394E8D1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</w:tcPr>
          <w:p w14:paraId="42B48573" w14:textId="33DA6DF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2270595B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Default="00B616BE"/>
    <w:sectPr w:rsidR="00B616BE" w:rsidSect="00C0506A">
      <w:headerReference w:type="default" r:id="rId6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1A196" w14:textId="77777777" w:rsidR="00930C4E" w:rsidRDefault="00930C4E" w:rsidP="00C0506A">
      <w:pPr>
        <w:spacing w:after="0" w:line="240" w:lineRule="auto"/>
      </w:pPr>
      <w:r>
        <w:separator/>
      </w:r>
    </w:p>
  </w:endnote>
  <w:endnote w:type="continuationSeparator" w:id="0">
    <w:p w14:paraId="5832449A" w14:textId="77777777" w:rsidR="00930C4E" w:rsidRDefault="00930C4E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96D87" w14:textId="77777777" w:rsidR="00930C4E" w:rsidRDefault="00930C4E" w:rsidP="00C0506A">
      <w:pPr>
        <w:spacing w:after="0" w:line="240" w:lineRule="auto"/>
      </w:pPr>
      <w:r>
        <w:separator/>
      </w:r>
    </w:p>
  </w:footnote>
  <w:footnote w:type="continuationSeparator" w:id="0">
    <w:p w14:paraId="37FCFCD2" w14:textId="77777777" w:rsidR="00930C4E" w:rsidRDefault="00930C4E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486FDCCC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SE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DB4896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 LEVEL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6269"/>
    <w:rsid w:val="000821E3"/>
    <w:rsid w:val="0016221B"/>
    <w:rsid w:val="00180599"/>
    <w:rsid w:val="00190F69"/>
    <w:rsid w:val="001A6669"/>
    <w:rsid w:val="00246B91"/>
    <w:rsid w:val="002C73ED"/>
    <w:rsid w:val="002D356D"/>
    <w:rsid w:val="00376147"/>
    <w:rsid w:val="00490752"/>
    <w:rsid w:val="00510363"/>
    <w:rsid w:val="005C4BD8"/>
    <w:rsid w:val="006139B2"/>
    <w:rsid w:val="00643467"/>
    <w:rsid w:val="00665165"/>
    <w:rsid w:val="00665775"/>
    <w:rsid w:val="0068383F"/>
    <w:rsid w:val="00685933"/>
    <w:rsid w:val="006A4A04"/>
    <w:rsid w:val="006F15C3"/>
    <w:rsid w:val="007364B4"/>
    <w:rsid w:val="00756FF4"/>
    <w:rsid w:val="00763979"/>
    <w:rsid w:val="0076617A"/>
    <w:rsid w:val="0079165D"/>
    <w:rsid w:val="00871C71"/>
    <w:rsid w:val="00892C14"/>
    <w:rsid w:val="008A7197"/>
    <w:rsid w:val="00930C4E"/>
    <w:rsid w:val="00954883"/>
    <w:rsid w:val="009838B2"/>
    <w:rsid w:val="009C065D"/>
    <w:rsid w:val="009C0AFE"/>
    <w:rsid w:val="00A311BB"/>
    <w:rsid w:val="00A370B7"/>
    <w:rsid w:val="00A51567"/>
    <w:rsid w:val="00A5554C"/>
    <w:rsid w:val="00A70C75"/>
    <w:rsid w:val="00AF0A63"/>
    <w:rsid w:val="00AF52C5"/>
    <w:rsid w:val="00B616BE"/>
    <w:rsid w:val="00BB0E57"/>
    <w:rsid w:val="00BD049E"/>
    <w:rsid w:val="00BD4A74"/>
    <w:rsid w:val="00C0506A"/>
    <w:rsid w:val="00C12C61"/>
    <w:rsid w:val="00C70CBB"/>
    <w:rsid w:val="00DA6352"/>
    <w:rsid w:val="00DB3555"/>
    <w:rsid w:val="00DB4896"/>
    <w:rsid w:val="00E63E19"/>
    <w:rsid w:val="00E82283"/>
    <w:rsid w:val="00E96D93"/>
    <w:rsid w:val="00ED787C"/>
    <w:rsid w:val="00F953C6"/>
    <w:rsid w:val="00FB131B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2026-02-28T20:39:00Z</dcterms:created>
  <dcterms:modified xsi:type="dcterms:W3CDTF">2026-02-28T20:39:00Z</dcterms:modified>
</cp:coreProperties>
</file>