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2126"/>
        <w:gridCol w:w="1843"/>
        <w:gridCol w:w="850"/>
        <w:gridCol w:w="2977"/>
        <w:gridCol w:w="794"/>
        <w:gridCol w:w="1121"/>
        <w:gridCol w:w="997"/>
        <w:gridCol w:w="1145"/>
        <w:gridCol w:w="1210"/>
      </w:tblGrid>
      <w:tr w:rsidR="00A10E13" w:rsidRPr="00762F61" w14:paraId="459679B9" w14:textId="77777777" w:rsidTr="00762F61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126" w:type="dxa"/>
            <w:noWrap/>
            <w:vAlign w:val="center"/>
            <w:hideMark/>
          </w:tcPr>
          <w:p w14:paraId="1108242E" w14:textId="283A50D0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843" w:type="dxa"/>
            <w:noWrap/>
            <w:vAlign w:val="center"/>
            <w:hideMark/>
          </w:tcPr>
          <w:p w14:paraId="0060BBA0" w14:textId="51D9CE52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50" w:type="dxa"/>
            <w:noWrap/>
            <w:vAlign w:val="center"/>
            <w:hideMark/>
          </w:tcPr>
          <w:p w14:paraId="1A0AA479" w14:textId="6FFEF943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2977" w:type="dxa"/>
            <w:noWrap/>
            <w:vAlign w:val="center"/>
            <w:hideMark/>
          </w:tcPr>
          <w:p w14:paraId="2554640B" w14:textId="522B076E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794" w:type="dxa"/>
            <w:noWrap/>
            <w:vAlign w:val="center"/>
          </w:tcPr>
          <w:p w14:paraId="318EB0AD" w14:textId="46B0D3E0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1121" w:type="dxa"/>
            <w:noWrap/>
            <w:vAlign w:val="center"/>
          </w:tcPr>
          <w:p w14:paraId="74C8261A" w14:textId="44EEA758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7" w:type="dxa"/>
            <w:noWrap/>
            <w:vAlign w:val="center"/>
          </w:tcPr>
          <w:p w14:paraId="3D6AA88F" w14:textId="1296BB08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1145" w:type="dxa"/>
            <w:noWrap/>
            <w:vAlign w:val="center"/>
          </w:tcPr>
          <w:p w14:paraId="3FD14C31" w14:textId="3B91D023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210" w:type="dxa"/>
            <w:noWrap/>
            <w:vAlign w:val="center"/>
            <w:hideMark/>
          </w:tcPr>
          <w:p w14:paraId="5B64D043" w14:textId="63EAAB53" w:rsidR="00A10E13" w:rsidRPr="00762F61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762F61" w:rsidRPr="00762F61" w14:paraId="50F2F9E8" w14:textId="77777777" w:rsidTr="00762F61">
        <w:trPr>
          <w:trHeight w:val="300"/>
        </w:trPr>
        <w:tc>
          <w:tcPr>
            <w:tcW w:w="710" w:type="dxa"/>
          </w:tcPr>
          <w:p w14:paraId="2430A847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131D2EC5" w14:textId="3FA4EA54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TSITO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F2D3A">
              <w:rPr>
                <w:rFonts w:ascii="Calibri" w:hAnsi="Calibri" w:cs="Calibri"/>
                <w:sz w:val="22"/>
                <w:szCs w:val="22"/>
              </w:rPr>
              <w:t>MI</w:t>
            </w:r>
          </w:p>
        </w:tc>
        <w:tc>
          <w:tcPr>
            <w:tcW w:w="1843" w:type="dxa"/>
            <w:noWrap/>
          </w:tcPr>
          <w:p w14:paraId="6197F689" w14:textId="2D88A888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IOLI</w:t>
            </w:r>
          </w:p>
        </w:tc>
        <w:tc>
          <w:tcPr>
            <w:tcW w:w="850" w:type="dxa"/>
            <w:noWrap/>
          </w:tcPr>
          <w:p w14:paraId="1DD9BDBD" w14:textId="6EB6236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2006</w:t>
            </w:r>
          </w:p>
        </w:tc>
        <w:tc>
          <w:tcPr>
            <w:tcW w:w="2977" w:type="dxa"/>
            <w:noWrap/>
          </w:tcPr>
          <w:p w14:paraId="4550B894" w14:textId="54179205" w:rsidR="00762F61" w:rsidRPr="00C74409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AO ATHLOKINISI CHALADRIO</w:t>
            </w:r>
            <w:r w:rsidR="00C7440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794" w:type="dxa"/>
            <w:noWrap/>
          </w:tcPr>
          <w:p w14:paraId="44C5D317" w14:textId="26B010E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74400493" w14:textId="305E607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56FC78D5" w14:textId="3EC2CB0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45" w:type="dxa"/>
            <w:noWrap/>
          </w:tcPr>
          <w:p w14:paraId="2EB45FEB" w14:textId="5AD103A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10" w:type="dxa"/>
            <w:noWrap/>
          </w:tcPr>
          <w:p w14:paraId="58D07A5C" w14:textId="4B847D8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2F61" w:rsidRPr="00762F61" w14:paraId="640B9A90" w14:textId="77777777" w:rsidTr="00762F61">
        <w:trPr>
          <w:trHeight w:val="300"/>
        </w:trPr>
        <w:tc>
          <w:tcPr>
            <w:tcW w:w="710" w:type="dxa"/>
          </w:tcPr>
          <w:p w14:paraId="2E691940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38C890D0" w14:textId="53A61926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GOGO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F2D3A">
              <w:rPr>
                <w:rFonts w:ascii="Calibri" w:hAnsi="Calibri" w:cs="Calibri"/>
                <w:sz w:val="22"/>
                <w:szCs w:val="22"/>
              </w:rPr>
              <w:t>LO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43" w:type="dxa"/>
            <w:noWrap/>
          </w:tcPr>
          <w:p w14:paraId="016856E7" w14:textId="684464C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AGGELIKI</w:t>
            </w:r>
          </w:p>
        </w:tc>
        <w:tc>
          <w:tcPr>
            <w:tcW w:w="850" w:type="dxa"/>
            <w:noWrap/>
          </w:tcPr>
          <w:p w14:paraId="1ADA9F82" w14:textId="22DA5140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977" w:type="dxa"/>
            <w:noWrap/>
          </w:tcPr>
          <w:p w14:paraId="5025EB8F" w14:textId="5093A4A2" w:rsidR="00762F61" w:rsidRPr="00C74409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NGS ALIARTO</w:t>
            </w:r>
            <w:r w:rsidR="00C7440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794" w:type="dxa"/>
            <w:noWrap/>
          </w:tcPr>
          <w:p w14:paraId="59CAAE2B" w14:textId="404554C3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27A7F493" w14:textId="148C1F05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7" w:type="dxa"/>
            <w:noWrap/>
          </w:tcPr>
          <w:p w14:paraId="715E755B" w14:textId="775818F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4FC9089D" w14:textId="3ED1930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6E5C3FE1" w14:textId="783F1E0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62F61" w:rsidRPr="00762F61" w14:paraId="5FAA8122" w14:textId="77777777" w:rsidTr="00762F61">
        <w:trPr>
          <w:trHeight w:val="300"/>
        </w:trPr>
        <w:tc>
          <w:tcPr>
            <w:tcW w:w="710" w:type="dxa"/>
          </w:tcPr>
          <w:p w14:paraId="07FAD0BD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C358205" w14:textId="138BA8E6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BACHAROVA</w:t>
            </w:r>
          </w:p>
        </w:tc>
        <w:tc>
          <w:tcPr>
            <w:tcW w:w="1843" w:type="dxa"/>
            <w:noWrap/>
          </w:tcPr>
          <w:p w14:paraId="1BC9CF63" w14:textId="6FDB2ADC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DANAYA</w:t>
            </w:r>
          </w:p>
        </w:tc>
        <w:tc>
          <w:tcPr>
            <w:tcW w:w="850" w:type="dxa"/>
            <w:noWrap/>
          </w:tcPr>
          <w:p w14:paraId="2825CD14" w14:textId="460839A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977" w:type="dxa"/>
            <w:noWrap/>
          </w:tcPr>
          <w:p w14:paraId="4D393003" w14:textId="4499702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794" w:type="dxa"/>
            <w:noWrap/>
          </w:tcPr>
          <w:p w14:paraId="25F3C253" w14:textId="4D70348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1121" w:type="dxa"/>
            <w:noWrap/>
          </w:tcPr>
          <w:p w14:paraId="4D2A6AD9" w14:textId="649BE6E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6F51E191" w14:textId="4BF5E6D0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45" w:type="dxa"/>
            <w:noWrap/>
          </w:tcPr>
          <w:p w14:paraId="3347769B" w14:textId="791FFCB1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10" w:type="dxa"/>
            <w:noWrap/>
          </w:tcPr>
          <w:p w14:paraId="579DE6C2" w14:textId="273A9991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62F61" w:rsidRPr="00762F61" w14:paraId="7F5CB7B8" w14:textId="77777777" w:rsidTr="00762F61">
        <w:trPr>
          <w:trHeight w:val="300"/>
        </w:trPr>
        <w:tc>
          <w:tcPr>
            <w:tcW w:w="710" w:type="dxa"/>
          </w:tcPr>
          <w:p w14:paraId="57FAEF23" w14:textId="77777777" w:rsid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B28DB55" w14:textId="6F24D23B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NIKOLA</w:t>
            </w:r>
          </w:p>
        </w:tc>
        <w:tc>
          <w:tcPr>
            <w:tcW w:w="1843" w:type="dxa"/>
            <w:noWrap/>
          </w:tcPr>
          <w:p w14:paraId="59730785" w14:textId="72A20FE0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MELINA</w:t>
            </w:r>
          </w:p>
        </w:tc>
        <w:tc>
          <w:tcPr>
            <w:tcW w:w="850" w:type="dxa"/>
            <w:noWrap/>
          </w:tcPr>
          <w:p w14:paraId="2CF469A3" w14:textId="4E47FAB0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977" w:type="dxa"/>
            <w:noWrap/>
          </w:tcPr>
          <w:p w14:paraId="37855068" w14:textId="3A69049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GE PATRAS</w:t>
            </w:r>
          </w:p>
        </w:tc>
        <w:tc>
          <w:tcPr>
            <w:tcW w:w="794" w:type="dxa"/>
            <w:noWrap/>
          </w:tcPr>
          <w:p w14:paraId="106A767B" w14:textId="69E1AF61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6DA4B8F7" w14:textId="6AB3A3F3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7" w:type="dxa"/>
            <w:noWrap/>
          </w:tcPr>
          <w:p w14:paraId="6358D57D" w14:textId="08A5892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45" w:type="dxa"/>
            <w:noWrap/>
          </w:tcPr>
          <w:p w14:paraId="6202FCB1" w14:textId="38A467F0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10" w:type="dxa"/>
            <w:noWrap/>
          </w:tcPr>
          <w:p w14:paraId="27A4FBCD" w14:textId="16342D1E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0159" w:rsidRPr="00762F61" w14:paraId="6C8B3768" w14:textId="77777777" w:rsidTr="00762F61">
        <w:trPr>
          <w:trHeight w:val="300"/>
        </w:trPr>
        <w:tc>
          <w:tcPr>
            <w:tcW w:w="710" w:type="dxa"/>
          </w:tcPr>
          <w:p w14:paraId="39A6BB4F" w14:textId="77777777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2300FC4A" w14:textId="4E00A872" w:rsidR="00B10159" w:rsidRPr="009F2D3A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  <w:lang w:val="en-US"/>
              </w:rPr>
              <w:t>TSIGKA</w:t>
            </w:r>
          </w:p>
        </w:tc>
        <w:tc>
          <w:tcPr>
            <w:tcW w:w="1843" w:type="dxa"/>
            <w:noWrap/>
            <w:hideMark/>
          </w:tcPr>
          <w:p w14:paraId="77DB72D4" w14:textId="63D1966E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CHRISTINA AGAPI</w:t>
            </w:r>
          </w:p>
        </w:tc>
        <w:tc>
          <w:tcPr>
            <w:tcW w:w="850" w:type="dxa"/>
            <w:noWrap/>
            <w:hideMark/>
          </w:tcPr>
          <w:p w14:paraId="38D127F3" w14:textId="0178F9A1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977" w:type="dxa"/>
            <w:noWrap/>
            <w:hideMark/>
          </w:tcPr>
          <w:p w14:paraId="4AF675B6" w14:textId="345DB862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SFIGA</w:t>
            </w:r>
          </w:p>
        </w:tc>
        <w:tc>
          <w:tcPr>
            <w:tcW w:w="794" w:type="dxa"/>
            <w:noWrap/>
            <w:hideMark/>
          </w:tcPr>
          <w:p w14:paraId="6C0E9830" w14:textId="58DFC434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04470089" w14:textId="26CBDD99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32EC4570" w14:textId="51F4D97C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45" w:type="dxa"/>
            <w:noWrap/>
            <w:hideMark/>
          </w:tcPr>
          <w:p w14:paraId="2D309FF9" w14:textId="39485E7C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210" w:type="dxa"/>
            <w:noWrap/>
            <w:hideMark/>
          </w:tcPr>
          <w:p w14:paraId="3D75D578" w14:textId="285D9F3A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0159" w:rsidRPr="00762F61" w14:paraId="4E3A466F" w14:textId="77777777" w:rsidTr="00762F61">
        <w:trPr>
          <w:trHeight w:val="300"/>
        </w:trPr>
        <w:tc>
          <w:tcPr>
            <w:tcW w:w="710" w:type="dxa"/>
          </w:tcPr>
          <w:p w14:paraId="63D1E43C" w14:textId="77777777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33D97051" w14:textId="19F6CA08" w:rsidR="00B10159" w:rsidRPr="009F2D3A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  <w:lang w:val="en-US"/>
              </w:rPr>
              <w:t>LAO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F2D3A">
              <w:rPr>
                <w:rFonts w:ascii="Calibri" w:hAnsi="Calibri" w:cs="Calibri"/>
                <w:sz w:val="22"/>
                <w:szCs w:val="22"/>
                <w:lang w:val="en-US"/>
              </w:rPr>
              <w:t>LAKO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43" w:type="dxa"/>
            <w:noWrap/>
            <w:hideMark/>
          </w:tcPr>
          <w:p w14:paraId="37B69DAE" w14:textId="1920DB21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CHRISTINA</w:t>
            </w:r>
          </w:p>
        </w:tc>
        <w:tc>
          <w:tcPr>
            <w:tcW w:w="850" w:type="dxa"/>
            <w:noWrap/>
            <w:hideMark/>
          </w:tcPr>
          <w:p w14:paraId="73CBF646" w14:textId="52ED8878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977" w:type="dxa"/>
            <w:noWrap/>
            <w:hideMark/>
          </w:tcPr>
          <w:p w14:paraId="72B3C201" w14:textId="7685AD65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 xml:space="preserve">GNO NIKAIAS </w:t>
            </w:r>
            <w:proofErr w:type="gramStart"/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O  ARIS</w:t>
            </w:r>
            <w:proofErr w:type="gramEnd"/>
          </w:p>
        </w:tc>
        <w:tc>
          <w:tcPr>
            <w:tcW w:w="794" w:type="dxa"/>
            <w:noWrap/>
            <w:hideMark/>
          </w:tcPr>
          <w:p w14:paraId="752693D3" w14:textId="4F682DE2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2E7EADBA" w14:textId="7600EFD3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4CDB7171" w14:textId="2AB2484B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45" w:type="dxa"/>
            <w:noWrap/>
            <w:hideMark/>
          </w:tcPr>
          <w:p w14:paraId="199BD0B9" w14:textId="35875352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10" w:type="dxa"/>
            <w:noWrap/>
            <w:hideMark/>
          </w:tcPr>
          <w:p w14:paraId="09A3066D" w14:textId="52C3EF90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2F61" w:rsidRPr="00762F61" w14:paraId="4C6E0134" w14:textId="77777777" w:rsidTr="00762F61">
        <w:trPr>
          <w:trHeight w:val="300"/>
        </w:trPr>
        <w:tc>
          <w:tcPr>
            <w:tcW w:w="710" w:type="dxa"/>
          </w:tcPr>
          <w:p w14:paraId="26991EC7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CACEB10" w14:textId="1D1DDB28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IVANOVA</w:t>
            </w:r>
          </w:p>
        </w:tc>
        <w:tc>
          <w:tcPr>
            <w:tcW w:w="1843" w:type="dxa"/>
            <w:noWrap/>
          </w:tcPr>
          <w:p w14:paraId="00C29D62" w14:textId="1D6D4F65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KLAUDIA</w:t>
            </w:r>
          </w:p>
        </w:tc>
        <w:tc>
          <w:tcPr>
            <w:tcW w:w="850" w:type="dxa"/>
            <w:noWrap/>
          </w:tcPr>
          <w:p w14:paraId="451C608A" w14:textId="058BA29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977" w:type="dxa"/>
            <w:noWrap/>
          </w:tcPr>
          <w:p w14:paraId="6CB060DA" w14:textId="58E87C73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794" w:type="dxa"/>
            <w:noWrap/>
          </w:tcPr>
          <w:p w14:paraId="458084E1" w14:textId="69FB3791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1121" w:type="dxa"/>
            <w:noWrap/>
          </w:tcPr>
          <w:p w14:paraId="2CBA631A" w14:textId="1CFD692A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0578B59D" w14:textId="08399DBE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02DC015C" w14:textId="658FB62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4D2CD82C" w14:textId="554CC9E4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10159" w:rsidRPr="00762F61" w14:paraId="28EF31B2" w14:textId="77777777" w:rsidTr="00762F61">
        <w:trPr>
          <w:trHeight w:val="300"/>
        </w:trPr>
        <w:tc>
          <w:tcPr>
            <w:tcW w:w="710" w:type="dxa"/>
          </w:tcPr>
          <w:p w14:paraId="7FBDF0F4" w14:textId="77777777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333103FB" w14:textId="4F09BD0B" w:rsidR="00B10159" w:rsidRPr="009F2D3A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  <w:lang w:val="en-US"/>
              </w:rPr>
              <w:t>MAMARELO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43" w:type="dxa"/>
            <w:noWrap/>
            <w:hideMark/>
          </w:tcPr>
          <w:p w14:paraId="7A7270B9" w14:textId="0790BEB6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MARIA</w:t>
            </w:r>
          </w:p>
        </w:tc>
        <w:tc>
          <w:tcPr>
            <w:tcW w:w="850" w:type="dxa"/>
            <w:noWrap/>
            <w:hideMark/>
          </w:tcPr>
          <w:p w14:paraId="135B606C" w14:textId="26198361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977" w:type="dxa"/>
            <w:noWrap/>
            <w:hideMark/>
          </w:tcPr>
          <w:p w14:paraId="338EC269" w14:textId="194A08A6" w:rsidR="00B10159" w:rsidRPr="00C74409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NGS ALIARTO</w:t>
            </w:r>
            <w:r w:rsidR="00C7440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794" w:type="dxa"/>
            <w:noWrap/>
            <w:hideMark/>
          </w:tcPr>
          <w:p w14:paraId="06C5124F" w14:textId="67C9634C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4F7521CF" w14:textId="40B83F4F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5B9ED3DF" w14:textId="5E8EB804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45" w:type="dxa"/>
            <w:noWrap/>
            <w:hideMark/>
          </w:tcPr>
          <w:p w14:paraId="7732EB66" w14:textId="243649F2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210" w:type="dxa"/>
            <w:noWrap/>
            <w:hideMark/>
          </w:tcPr>
          <w:p w14:paraId="777D9CA4" w14:textId="51BF903F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10159" w:rsidRPr="00762F61" w14:paraId="7D84538F" w14:textId="77777777" w:rsidTr="00762F61">
        <w:trPr>
          <w:trHeight w:val="300"/>
        </w:trPr>
        <w:tc>
          <w:tcPr>
            <w:tcW w:w="710" w:type="dxa"/>
          </w:tcPr>
          <w:p w14:paraId="1FCDF447" w14:textId="77777777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762F61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7B5245B7" w14:textId="4EDD51BC" w:rsidR="00B10159" w:rsidRPr="009F2D3A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  <w:lang w:val="en-US"/>
              </w:rPr>
              <w:t>KALOGEROPO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F2D3A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C74409" w:rsidRPr="009F2D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43" w:type="dxa"/>
            <w:noWrap/>
            <w:hideMark/>
          </w:tcPr>
          <w:p w14:paraId="1E496555" w14:textId="537A1B59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VASILIKI</w:t>
            </w:r>
          </w:p>
        </w:tc>
        <w:tc>
          <w:tcPr>
            <w:tcW w:w="850" w:type="dxa"/>
            <w:noWrap/>
            <w:hideMark/>
          </w:tcPr>
          <w:p w14:paraId="00C13E6E" w14:textId="4B43DD4F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977" w:type="dxa"/>
            <w:noWrap/>
            <w:hideMark/>
          </w:tcPr>
          <w:p w14:paraId="1084BF8E" w14:textId="21BFB7AC" w:rsidR="00B10159" w:rsidRPr="00762F61" w:rsidRDefault="00505E94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AO NIKI MEGALOPOLIS</w:t>
            </w:r>
          </w:p>
        </w:tc>
        <w:tc>
          <w:tcPr>
            <w:tcW w:w="794" w:type="dxa"/>
            <w:noWrap/>
            <w:hideMark/>
          </w:tcPr>
          <w:p w14:paraId="4FB569E7" w14:textId="3D028EF2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05B52063" w14:textId="3D0D97BB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7" w:type="dxa"/>
            <w:noWrap/>
          </w:tcPr>
          <w:p w14:paraId="10A817FC" w14:textId="4D82A86A" w:rsidR="00B10159" w:rsidRPr="00762F61" w:rsidRDefault="00762F61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45" w:type="dxa"/>
            <w:noWrap/>
            <w:hideMark/>
          </w:tcPr>
          <w:p w14:paraId="1BACE3DC" w14:textId="63B4091F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10" w:type="dxa"/>
            <w:noWrap/>
            <w:hideMark/>
          </w:tcPr>
          <w:p w14:paraId="52AE2312" w14:textId="2883CF4A" w:rsidR="00B10159" w:rsidRPr="00762F61" w:rsidRDefault="00B10159" w:rsidP="00B1015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62F61" w:rsidRPr="00762F61" w14:paraId="2FDC3492" w14:textId="77777777" w:rsidTr="00762F61">
        <w:trPr>
          <w:trHeight w:val="300"/>
        </w:trPr>
        <w:tc>
          <w:tcPr>
            <w:tcW w:w="710" w:type="dxa"/>
          </w:tcPr>
          <w:p w14:paraId="7F790803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588695F9" w14:textId="7529BBF8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KONISTI</w:t>
            </w:r>
          </w:p>
        </w:tc>
        <w:tc>
          <w:tcPr>
            <w:tcW w:w="1843" w:type="dxa"/>
            <w:noWrap/>
          </w:tcPr>
          <w:p w14:paraId="3E346991" w14:textId="5D1CFF85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MARIA STILIANI</w:t>
            </w:r>
          </w:p>
        </w:tc>
        <w:tc>
          <w:tcPr>
            <w:tcW w:w="850" w:type="dxa"/>
            <w:noWrap/>
          </w:tcPr>
          <w:p w14:paraId="7BC2C008" w14:textId="3C8376D8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2004</w:t>
            </w:r>
          </w:p>
        </w:tc>
        <w:tc>
          <w:tcPr>
            <w:tcW w:w="2977" w:type="dxa"/>
            <w:noWrap/>
          </w:tcPr>
          <w:p w14:paraId="794DE35F" w14:textId="09A25731" w:rsidR="00762F61" w:rsidRPr="00C74409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AO ATHLOKINISI CHALADRIO</w:t>
            </w:r>
            <w:r w:rsidR="00C7440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794" w:type="dxa"/>
            <w:noWrap/>
          </w:tcPr>
          <w:p w14:paraId="3C18A614" w14:textId="4CE0BE39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18EA1B2A" w14:textId="518A8763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7" w:type="dxa"/>
            <w:noWrap/>
          </w:tcPr>
          <w:p w14:paraId="6820DB25" w14:textId="3DBDAC20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4F83FFD2" w14:textId="5E343631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210" w:type="dxa"/>
            <w:noWrap/>
          </w:tcPr>
          <w:p w14:paraId="15F9EBEA" w14:textId="140FD749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62F61" w:rsidRPr="00762F61" w14:paraId="2BD00553" w14:textId="77777777" w:rsidTr="00762F61">
        <w:trPr>
          <w:trHeight w:val="300"/>
        </w:trPr>
        <w:tc>
          <w:tcPr>
            <w:tcW w:w="710" w:type="dxa"/>
          </w:tcPr>
          <w:p w14:paraId="58FEA6EB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DD9803C" w14:textId="7C09EB2E" w:rsidR="00762F61" w:rsidRPr="009F2D3A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F2D3A">
              <w:rPr>
                <w:rFonts w:ascii="Calibri" w:hAnsi="Calibri" w:cs="Calibri"/>
                <w:sz w:val="22"/>
                <w:szCs w:val="22"/>
              </w:rPr>
              <w:t>TOSHEVA</w:t>
            </w:r>
          </w:p>
        </w:tc>
        <w:tc>
          <w:tcPr>
            <w:tcW w:w="1843" w:type="dxa"/>
            <w:noWrap/>
          </w:tcPr>
          <w:p w14:paraId="0C19444F" w14:textId="23902D3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JARKIN</w:t>
            </w:r>
          </w:p>
        </w:tc>
        <w:tc>
          <w:tcPr>
            <w:tcW w:w="850" w:type="dxa"/>
            <w:noWrap/>
          </w:tcPr>
          <w:p w14:paraId="405E3B41" w14:textId="6D2340D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977" w:type="dxa"/>
            <w:noWrap/>
          </w:tcPr>
          <w:p w14:paraId="7A13FB0F" w14:textId="7C7C4CBA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794" w:type="dxa"/>
            <w:noWrap/>
          </w:tcPr>
          <w:p w14:paraId="6B937578" w14:textId="479871E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1121" w:type="dxa"/>
            <w:noWrap/>
          </w:tcPr>
          <w:p w14:paraId="2ED612F8" w14:textId="3E55BDB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7" w:type="dxa"/>
            <w:noWrap/>
          </w:tcPr>
          <w:p w14:paraId="65A26EE9" w14:textId="113D696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45" w:type="dxa"/>
            <w:noWrap/>
          </w:tcPr>
          <w:p w14:paraId="2385D10A" w14:textId="7A5D2FA2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FB131CA" w14:textId="4E24AE79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62F61" w:rsidRPr="00762F61" w14:paraId="079D1F21" w14:textId="77777777" w:rsidTr="00762F61">
        <w:trPr>
          <w:trHeight w:val="300"/>
        </w:trPr>
        <w:tc>
          <w:tcPr>
            <w:tcW w:w="710" w:type="dxa"/>
          </w:tcPr>
          <w:p w14:paraId="59448424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3A48A539" w14:textId="3B30C2CC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66690D0D" w14:textId="6602071E" w:rsidR="00762F61" w:rsidRPr="00C74409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KOLLIOPO</w:t>
            </w:r>
            <w:r w:rsidR="00C7440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762F61">
              <w:rPr>
                <w:rFonts w:ascii="Calibri" w:hAnsi="Calibri" w:cs="Calibri"/>
                <w:sz w:val="22"/>
                <w:szCs w:val="22"/>
              </w:rPr>
              <w:t>LO</w:t>
            </w:r>
            <w:r w:rsidR="00C7440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43" w:type="dxa"/>
            <w:noWrap/>
          </w:tcPr>
          <w:p w14:paraId="6726ABFF" w14:textId="71BB48EA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AIKATERINI</w:t>
            </w:r>
          </w:p>
        </w:tc>
        <w:tc>
          <w:tcPr>
            <w:tcW w:w="850" w:type="dxa"/>
            <w:noWrap/>
          </w:tcPr>
          <w:p w14:paraId="51A154A4" w14:textId="38E92AE6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2007</w:t>
            </w:r>
          </w:p>
        </w:tc>
        <w:tc>
          <w:tcPr>
            <w:tcW w:w="2977" w:type="dxa"/>
            <w:noWrap/>
          </w:tcPr>
          <w:p w14:paraId="3538ECD9" w14:textId="641F96F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GE PATRAS</w:t>
            </w:r>
          </w:p>
        </w:tc>
        <w:tc>
          <w:tcPr>
            <w:tcW w:w="794" w:type="dxa"/>
            <w:noWrap/>
          </w:tcPr>
          <w:p w14:paraId="63E30F6E" w14:textId="2AF05528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1121" w:type="dxa"/>
            <w:noWrap/>
          </w:tcPr>
          <w:p w14:paraId="5380228B" w14:textId="49F0DEE9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7" w:type="dxa"/>
            <w:noWrap/>
          </w:tcPr>
          <w:p w14:paraId="75BA17C4" w14:textId="7DF88E4A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7F2EC245" w14:textId="50B4FA3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10" w:type="dxa"/>
            <w:noWrap/>
          </w:tcPr>
          <w:p w14:paraId="3FDFCBE0" w14:textId="006AE694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62F61" w:rsidRPr="00762F61" w14:paraId="39925135" w14:textId="77777777" w:rsidTr="00762F61">
        <w:trPr>
          <w:trHeight w:val="300"/>
        </w:trPr>
        <w:tc>
          <w:tcPr>
            <w:tcW w:w="710" w:type="dxa"/>
          </w:tcPr>
          <w:p w14:paraId="4E45204C" w14:textId="7777777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62F61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1F96A227" w14:textId="2081224A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31BFE4CB" w14:textId="38839344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noWrap/>
          </w:tcPr>
          <w:p w14:paraId="29B9153E" w14:textId="7EDE7D8D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3C70A8AA" w14:textId="68FE4D0B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  <w:noWrap/>
          </w:tcPr>
          <w:p w14:paraId="490363FD" w14:textId="1A1D16BF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4" w:type="dxa"/>
            <w:noWrap/>
          </w:tcPr>
          <w:p w14:paraId="221FBFC6" w14:textId="02A54A39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21" w:type="dxa"/>
            <w:noWrap/>
          </w:tcPr>
          <w:p w14:paraId="13EADEF0" w14:textId="24EF6B51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3477633F" w14:textId="7EF8AC1A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63273B5B" w14:textId="205F49F7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10" w:type="dxa"/>
            <w:noWrap/>
          </w:tcPr>
          <w:p w14:paraId="731CF93B" w14:textId="564C160E" w:rsidR="00762F61" w:rsidRPr="00762F61" w:rsidRDefault="00762F61" w:rsidP="00762F6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B10159" w:rsidRDefault="00B616BE">
      <w:pPr>
        <w:rPr>
          <w:rFonts w:ascii="Calibri" w:hAnsi="Calibri" w:cs="Calibri"/>
          <w:sz w:val="22"/>
          <w:szCs w:val="22"/>
        </w:rPr>
      </w:pPr>
    </w:p>
    <w:sectPr w:rsidR="00B616BE" w:rsidRPr="00B10159" w:rsidSect="00C050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494AB" w14:textId="77777777" w:rsidR="00965AFE" w:rsidRDefault="00965AFE" w:rsidP="00C0506A">
      <w:pPr>
        <w:spacing w:after="0" w:line="240" w:lineRule="auto"/>
      </w:pPr>
      <w:r>
        <w:separator/>
      </w:r>
    </w:p>
  </w:endnote>
  <w:endnote w:type="continuationSeparator" w:id="0">
    <w:p w14:paraId="51EA81F1" w14:textId="77777777" w:rsidR="00965AFE" w:rsidRDefault="00965AFE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77AE4" w14:textId="77777777" w:rsidR="00B10159" w:rsidRDefault="00B101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89C22" w14:textId="77777777" w:rsidR="00B10159" w:rsidRDefault="00B101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7F18" w14:textId="77777777" w:rsidR="00B10159" w:rsidRDefault="00B10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275EE" w14:textId="77777777" w:rsidR="00965AFE" w:rsidRDefault="00965AFE" w:rsidP="00C0506A">
      <w:pPr>
        <w:spacing w:after="0" w:line="240" w:lineRule="auto"/>
      </w:pPr>
      <w:r>
        <w:separator/>
      </w:r>
    </w:p>
  </w:footnote>
  <w:footnote w:type="continuationSeparator" w:id="0">
    <w:p w14:paraId="57586FE5" w14:textId="77777777" w:rsidR="00965AFE" w:rsidRDefault="00965AFE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1655A" w14:textId="77777777" w:rsidR="00B10159" w:rsidRDefault="00B101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0E036A6F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SE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B10159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 LEVEL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F23C3" w14:textId="77777777" w:rsidR="00B10159" w:rsidRDefault="00B101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2E5A0C"/>
    <w:rsid w:val="003050E1"/>
    <w:rsid w:val="00505E94"/>
    <w:rsid w:val="005D2E69"/>
    <w:rsid w:val="005E0918"/>
    <w:rsid w:val="0068383F"/>
    <w:rsid w:val="00762F61"/>
    <w:rsid w:val="00763979"/>
    <w:rsid w:val="0079165D"/>
    <w:rsid w:val="008A7197"/>
    <w:rsid w:val="008A7B1A"/>
    <w:rsid w:val="008F2609"/>
    <w:rsid w:val="00965AFE"/>
    <w:rsid w:val="0098566D"/>
    <w:rsid w:val="009F2D3A"/>
    <w:rsid w:val="00A10E13"/>
    <w:rsid w:val="00B10159"/>
    <w:rsid w:val="00B616BE"/>
    <w:rsid w:val="00BB0E57"/>
    <w:rsid w:val="00BF1074"/>
    <w:rsid w:val="00C0506A"/>
    <w:rsid w:val="00C74409"/>
    <w:rsid w:val="00CC3CE4"/>
    <w:rsid w:val="00D06160"/>
    <w:rsid w:val="00D4560D"/>
    <w:rsid w:val="00E75946"/>
    <w:rsid w:val="00FA43F2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11</cp:revision>
  <dcterms:created xsi:type="dcterms:W3CDTF">2026-02-12T06:29:00Z</dcterms:created>
  <dcterms:modified xsi:type="dcterms:W3CDTF">2026-02-27T20:52:00Z</dcterms:modified>
</cp:coreProperties>
</file>